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05" w:rsidRDefault="001A4C0F" w:rsidP="005A2B0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77123</wp:posOffset>
                </wp:positionH>
                <wp:positionV relativeFrom="paragraph">
                  <wp:posOffset>1385</wp:posOffset>
                </wp:positionV>
                <wp:extent cx="7523019" cy="10612582"/>
                <wp:effectExtent l="0" t="0" r="1905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3019" cy="10612582"/>
                          <a:chOff x="0" y="0"/>
                          <a:chExt cx="7523019" cy="10515601"/>
                        </a:xfrm>
                      </wpg:grpSpPr>
                      <wpg:grpSp>
                        <wpg:cNvPr id="67" name="Skupina 67"/>
                        <wpg:cNvGrpSpPr/>
                        <wpg:grpSpPr>
                          <a:xfrm>
                            <a:off x="0" y="0"/>
                            <a:ext cx="7523019" cy="10515601"/>
                            <a:chOff x="0" y="0"/>
                            <a:chExt cx="7523019" cy="10515601"/>
                          </a:xfrm>
                        </wpg:grpSpPr>
                        <wpg:grpSp>
                          <wpg:cNvPr id="28" name="Skupina 28"/>
                          <wpg:cNvGrpSpPr/>
                          <wpg:grpSpPr>
                            <a:xfrm>
                              <a:off x="0" y="0"/>
                              <a:ext cx="7523019" cy="4128655"/>
                              <a:chOff x="0" y="0"/>
                              <a:chExt cx="7523019" cy="4128655"/>
                            </a:xfrm>
                          </wpg:grpSpPr>
                          <wpg:grpSp>
                            <wpg:cNvPr id="20" name="Skupina 20"/>
                            <wpg:cNvGrpSpPr/>
                            <wpg:grpSpPr>
                              <a:xfrm>
                                <a:off x="0" y="0"/>
                                <a:ext cx="7523019" cy="2022764"/>
                                <a:chOff x="0" y="0"/>
                                <a:chExt cx="7523019" cy="2022764"/>
                              </a:xfrm>
                            </wpg:grpSpPr>
                            <wpg:grpSp>
                              <wpg:cNvPr id="16" name="Skupina 16"/>
                              <wpg:cNvGrpSpPr/>
                              <wpg:grpSpPr>
                                <a:xfrm>
                                  <a:off x="0" y="0"/>
                                  <a:ext cx="7523019" cy="955964"/>
                                  <a:chOff x="0" y="0"/>
                                  <a:chExt cx="7523019" cy="955964"/>
                                </a:xfrm>
                              </wpg:grpSpPr>
                              <wps:wsp>
                                <wps:cNvPr id="14" name="Obdélník 14"/>
                                <wps:cNvSpPr/>
                                <wps:spPr>
                                  <a:xfrm>
                                    <a:off x="0" y="540328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Obdélník 15"/>
                                <wps:cNvSpPr/>
                                <wps:spPr>
                                  <a:xfrm>
                                    <a:off x="13855" y="0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" name="Skupina 17"/>
                              <wpg:cNvGrpSpPr/>
                              <wpg:grpSpPr>
                                <a:xfrm>
                                  <a:off x="0" y="1066800"/>
                                  <a:ext cx="7523019" cy="955964"/>
                                  <a:chOff x="0" y="0"/>
                                  <a:chExt cx="7523019" cy="955964"/>
                                </a:xfrm>
                              </wpg:grpSpPr>
                              <wps:wsp>
                                <wps:cNvPr id="18" name="Obdélník 18"/>
                                <wps:cNvSpPr/>
                                <wps:spPr>
                                  <a:xfrm>
                                    <a:off x="0" y="540328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Obdélník 19"/>
                                <wps:cNvSpPr/>
                                <wps:spPr>
                                  <a:xfrm>
                                    <a:off x="13855" y="0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1" name="Skupina 21"/>
                            <wpg:cNvGrpSpPr/>
                            <wpg:grpSpPr>
                              <a:xfrm>
                                <a:off x="0" y="2105891"/>
                                <a:ext cx="7523019" cy="2022764"/>
                                <a:chOff x="0" y="0"/>
                                <a:chExt cx="7523019" cy="2022764"/>
                              </a:xfrm>
                            </wpg:grpSpPr>
                            <wpg:grpSp>
                              <wpg:cNvPr id="22" name="Skupina 22"/>
                              <wpg:cNvGrpSpPr/>
                              <wpg:grpSpPr>
                                <a:xfrm>
                                  <a:off x="0" y="0"/>
                                  <a:ext cx="7523019" cy="955964"/>
                                  <a:chOff x="0" y="0"/>
                                  <a:chExt cx="7523019" cy="955964"/>
                                </a:xfrm>
                              </wpg:grpSpPr>
                              <wps:wsp>
                                <wps:cNvPr id="23" name="Obdélník 23"/>
                                <wps:cNvSpPr/>
                                <wps:spPr>
                                  <a:xfrm>
                                    <a:off x="0" y="540328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Obdélník 24"/>
                                <wps:cNvSpPr/>
                                <wps:spPr>
                                  <a:xfrm>
                                    <a:off x="13855" y="0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" name="Skupina 25"/>
                              <wpg:cNvGrpSpPr/>
                              <wpg:grpSpPr>
                                <a:xfrm>
                                  <a:off x="0" y="1066800"/>
                                  <a:ext cx="7523019" cy="955964"/>
                                  <a:chOff x="0" y="0"/>
                                  <a:chExt cx="7523019" cy="955964"/>
                                </a:xfrm>
                              </wpg:grpSpPr>
                              <wps:wsp>
                                <wps:cNvPr id="26" name="Obdélník 26"/>
                                <wps:cNvSpPr/>
                                <wps:spPr>
                                  <a:xfrm>
                                    <a:off x="0" y="540328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Obdélník 27"/>
                                <wps:cNvSpPr/>
                                <wps:spPr>
                                  <a:xfrm>
                                    <a:off x="13855" y="0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66" name="Skupina 66"/>
                          <wpg:cNvGrpSpPr/>
                          <wpg:grpSpPr>
                            <a:xfrm>
                              <a:off x="0" y="4239491"/>
                              <a:ext cx="7523019" cy="6276110"/>
                              <a:chOff x="0" y="0"/>
                              <a:chExt cx="7523019" cy="6276110"/>
                            </a:xfrm>
                          </wpg:grpSpPr>
                          <wpg:grpSp>
                            <wpg:cNvPr id="30" name="Skupina 30"/>
                            <wpg:cNvGrpSpPr/>
                            <wpg:grpSpPr>
                              <a:xfrm>
                                <a:off x="0" y="0"/>
                                <a:ext cx="7523019" cy="2022764"/>
                                <a:chOff x="0" y="0"/>
                                <a:chExt cx="7523019" cy="2022764"/>
                              </a:xfrm>
                            </wpg:grpSpPr>
                            <wpg:grpSp>
                              <wpg:cNvPr id="31" name="Skupina 31"/>
                              <wpg:cNvGrpSpPr/>
                              <wpg:grpSpPr>
                                <a:xfrm>
                                  <a:off x="0" y="0"/>
                                  <a:ext cx="7523019" cy="955964"/>
                                  <a:chOff x="0" y="0"/>
                                  <a:chExt cx="7523019" cy="955964"/>
                                </a:xfrm>
                              </wpg:grpSpPr>
                              <wps:wsp>
                                <wps:cNvPr id="32" name="Obdélník 32"/>
                                <wps:cNvSpPr/>
                                <wps:spPr>
                                  <a:xfrm>
                                    <a:off x="0" y="540328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Obdélník 33"/>
                                <wps:cNvSpPr/>
                                <wps:spPr>
                                  <a:xfrm>
                                    <a:off x="13855" y="0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" name="Skupina 34"/>
                              <wpg:cNvGrpSpPr/>
                              <wpg:grpSpPr>
                                <a:xfrm>
                                  <a:off x="0" y="1066800"/>
                                  <a:ext cx="7523019" cy="955964"/>
                                  <a:chOff x="0" y="0"/>
                                  <a:chExt cx="7523019" cy="955964"/>
                                </a:xfrm>
                              </wpg:grpSpPr>
                              <wps:wsp>
                                <wps:cNvPr id="35" name="Obdélník 35"/>
                                <wps:cNvSpPr/>
                                <wps:spPr>
                                  <a:xfrm>
                                    <a:off x="0" y="540328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Obdélník 36"/>
                                <wps:cNvSpPr/>
                                <wps:spPr>
                                  <a:xfrm>
                                    <a:off x="13855" y="0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7" name="Skupina 37"/>
                            <wpg:cNvGrpSpPr/>
                            <wpg:grpSpPr>
                              <a:xfrm>
                                <a:off x="0" y="2105891"/>
                                <a:ext cx="7523019" cy="2022764"/>
                                <a:chOff x="0" y="0"/>
                                <a:chExt cx="7523019" cy="2022764"/>
                              </a:xfrm>
                            </wpg:grpSpPr>
                            <wpg:grpSp>
                              <wpg:cNvPr id="38" name="Skupina 38"/>
                              <wpg:cNvGrpSpPr/>
                              <wpg:grpSpPr>
                                <a:xfrm>
                                  <a:off x="0" y="0"/>
                                  <a:ext cx="7523019" cy="955964"/>
                                  <a:chOff x="0" y="0"/>
                                  <a:chExt cx="7523019" cy="955964"/>
                                </a:xfrm>
                              </wpg:grpSpPr>
                              <wps:wsp>
                                <wps:cNvPr id="39" name="Obdélník 39"/>
                                <wps:cNvSpPr/>
                                <wps:spPr>
                                  <a:xfrm>
                                    <a:off x="0" y="540328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Obdélník 40"/>
                                <wps:cNvSpPr/>
                                <wps:spPr>
                                  <a:xfrm>
                                    <a:off x="13855" y="0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1" name="Skupina 41"/>
                              <wpg:cNvGrpSpPr/>
                              <wpg:grpSpPr>
                                <a:xfrm>
                                  <a:off x="0" y="1066800"/>
                                  <a:ext cx="7523019" cy="955964"/>
                                  <a:chOff x="0" y="0"/>
                                  <a:chExt cx="7523019" cy="955964"/>
                                </a:xfrm>
                              </wpg:grpSpPr>
                              <wps:wsp>
                                <wps:cNvPr id="42" name="Obdélník 42"/>
                                <wps:cNvSpPr/>
                                <wps:spPr>
                                  <a:xfrm>
                                    <a:off x="0" y="540328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Obdélník 43"/>
                                <wps:cNvSpPr/>
                                <wps:spPr>
                                  <a:xfrm>
                                    <a:off x="13855" y="0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9" name="Skupina 59"/>
                            <wpg:cNvGrpSpPr/>
                            <wpg:grpSpPr>
                              <a:xfrm>
                                <a:off x="0" y="4253346"/>
                                <a:ext cx="7523019" cy="2022764"/>
                                <a:chOff x="0" y="0"/>
                                <a:chExt cx="7523019" cy="2022764"/>
                              </a:xfrm>
                            </wpg:grpSpPr>
                            <wpg:grpSp>
                              <wpg:cNvPr id="60" name="Skupina 60"/>
                              <wpg:cNvGrpSpPr/>
                              <wpg:grpSpPr>
                                <a:xfrm>
                                  <a:off x="0" y="0"/>
                                  <a:ext cx="7523019" cy="955964"/>
                                  <a:chOff x="0" y="0"/>
                                  <a:chExt cx="7523019" cy="955964"/>
                                </a:xfrm>
                              </wpg:grpSpPr>
                              <wps:wsp>
                                <wps:cNvPr id="61" name="Obdélník 61"/>
                                <wps:cNvSpPr/>
                                <wps:spPr>
                                  <a:xfrm>
                                    <a:off x="0" y="540328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Obdélník 62"/>
                                <wps:cNvSpPr/>
                                <wps:spPr>
                                  <a:xfrm>
                                    <a:off x="13855" y="0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3" name="Skupina 63"/>
                              <wpg:cNvGrpSpPr/>
                              <wpg:grpSpPr>
                                <a:xfrm>
                                  <a:off x="0" y="1066800"/>
                                  <a:ext cx="7523019" cy="955964"/>
                                  <a:chOff x="0" y="0"/>
                                  <a:chExt cx="7523019" cy="955964"/>
                                </a:xfrm>
                              </wpg:grpSpPr>
                              <wps:wsp>
                                <wps:cNvPr id="64" name="Obdélník 64"/>
                                <wps:cNvSpPr/>
                                <wps:spPr>
                                  <a:xfrm>
                                    <a:off x="0" y="540328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Obdélník 65"/>
                                <wps:cNvSpPr/>
                                <wps:spPr>
                                  <a:xfrm>
                                    <a:off x="13855" y="0"/>
                                    <a:ext cx="7509164" cy="41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1" name="Obdélník 1"/>
                        <wps:cNvSpPr/>
                        <wps:spPr>
                          <a:xfrm>
                            <a:off x="484909" y="678872"/>
                            <a:ext cx="6539230" cy="91436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D61520" id="Skupina 2" o:spid="_x0000_s1026" style="position:absolute;margin-left:6.05pt;margin-top:.1pt;width:592.35pt;height:835.65pt;z-index:-251656192;mso-position-horizontal-relative:page;mso-width-relative:margin;mso-height-relative:margin" coordsize="75230,10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">
                <v:group id="Skupina 67" o:spid="_x0000_s1027" style="position:absolute;width:75230;height:105156" coordsize="75230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Skupina 28" o:spid="_x0000_s1028" style="position:absolute;width:75230;height:41286" coordsize="75230,4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Skupina 20" o:spid="_x0000_s1029" style="position:absolute;width:75230;height:20227" coordsize="75230,20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group id="Skupina 16" o:spid="_x0000_s1030" style="position:absolute;width:75230;height:9559" coordsize="75230,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Obdélník 14" o:spid="_x0000_s1031" style="position:absolute;top:5403;width:75091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" fillcolor="#2e74b5 [2408]" stroked="f" strokeweight="1pt"/>
                        <v:rect id="Obdélník 15" o:spid="_x0000_s1032" style="position:absolute;left:138;width:75092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" fillcolor="#2e74b5 [2408]" stroked="f" strokeweight=".5pt"/>
                      </v:group>
                      <v:group id="Skupina 17" o:spid="_x0000_s1033" style="position:absolute;top:10668;width:75230;height:9559" coordsize="75230,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Obdélník 18" o:spid="_x0000_s1034" style="position:absolute;top:5403;width:75091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" fillcolor="#2e74b5 [2408]" stroked="f" strokeweight="1pt"/>
                        <v:rect id="Obdélník 19" o:spid="_x0000_s1035" style="position:absolute;left:138;width:75092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" fillcolor="#2e74b5 [2408]" stroked="f" strokeweight="1pt"/>
                      </v:group>
                    </v:group>
                    <v:group id="Skupina 21" o:spid="_x0000_s1036" style="position:absolute;top:21058;width:75230;height:20228" coordsize="75230,20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group id="Skupina 22" o:spid="_x0000_s1037" style="position:absolute;width:75230;height:9559" coordsize="75230,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Obdélník 23" o:spid="_x0000_s1038" style="position:absolute;top:5403;width:75091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" fillcolor="#2e74b5 [2408]" stroked="f" strokeweight="1pt"/>
                        <v:rect id="Obdélník 24" o:spid="_x0000_s1039" style="position:absolute;left:138;width:75092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" fillcolor="#2e74b5 [2408]" stroked="f" strokeweight="1pt"/>
                      </v:group>
                      <v:group id="Skupina 25" o:spid="_x0000_s1040" style="position:absolute;top:10668;width:75230;height:9559" coordsize="75230,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Obdélník 26" o:spid="_x0000_s1041" style="position:absolute;top:5403;width:75091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" fillcolor="#2e74b5 [2408]" stroked="f" strokeweight="1pt"/>
                        <v:rect id="Obdélník 27" o:spid="_x0000_s1042" style="position:absolute;left:138;width:75092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" fillcolor="#2e74b5 [2408]" stroked="f" strokeweight="1pt"/>
                      </v:group>
                    </v:group>
                  </v:group>
                  <v:group id="Skupina 66" o:spid="_x0000_s1043" style="position:absolute;top:42394;width:75230;height:62762" coordsize="75230,6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group id="Skupina 30" o:spid="_x0000_s1044" style="position:absolute;width:75230;height:20227" coordsize="75230,20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Skupina 31" o:spid="_x0000_s1045" style="position:absolute;width:75230;height:9559" coordsize="75230,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Obdélník 32" o:spid="_x0000_s1046" style="position:absolute;top:5403;width:75091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" fillcolor="#2e74b5 [2408]" stroked="f" strokeweight="1pt"/>
                        <v:rect id="Obdélník 33" o:spid="_x0000_s1047" style="position:absolute;left:138;width:75092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" fillcolor="#2e74b5 [2408]" stroked="f" strokeweight="1pt"/>
                      </v:group>
                      <v:group id="Skupina 34" o:spid="_x0000_s1048" style="position:absolute;top:10668;width:75230;height:9559" coordsize="75230,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Obdélník 35" o:spid="_x0000_s1049" style="position:absolute;top:5403;width:75091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" fillcolor="#2e74b5 [2408]" stroked="f" strokeweight="1pt"/>
                        <v:rect id="Obdélník 36" o:spid="_x0000_s1050" style="position:absolute;left:138;width:75092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" fillcolor="#2e74b5 [2408]" stroked="f" strokeweight="1pt"/>
                      </v:group>
                    </v:group>
                    <v:group id="Skupina 37" o:spid="_x0000_s1051" style="position:absolute;top:21058;width:75230;height:20228" coordsize="75230,20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group id="Skupina 38" o:spid="_x0000_s1052" style="position:absolute;width:75230;height:9559" coordsize="75230,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rect id="Obdélník 39" o:spid="_x0000_s1053" style="position:absolute;top:5403;width:75091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" fillcolor="#2e74b5 [2408]" stroked="f" strokeweight="1pt"/>
                        <v:rect id="Obdélník 40" o:spid="_x0000_s1054" style="position:absolute;left:138;width:75092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" fillcolor="#2e74b5 [2408]" stroked="f" strokeweight="1pt"/>
                      </v:group>
                      <v:group id="Skupina 41" o:spid="_x0000_s1055" style="position:absolute;top:10668;width:75230;height:9559" coordsize="75230,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rect id="Obdélník 42" o:spid="_x0000_s1056" style="position:absolute;top:5403;width:75091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" fillcolor="#2e74b5 [2408]" stroked="f" strokeweight="1pt"/>
                        <v:rect id="Obdélník 43" o:spid="_x0000_s1057" style="position:absolute;left:138;width:75092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" fillcolor="#2e74b5 [2408]" stroked="f" strokeweight="1pt"/>
                      </v:group>
                    </v:group>
                    <v:group id="Skupina 59" o:spid="_x0000_s1058" style="position:absolute;top:42533;width:75230;height:20228" coordsize="75230,20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group id="Skupina 60" o:spid="_x0000_s1059" style="position:absolute;width:75230;height:9559" coordsize="75230,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rect id="Obdélník 61" o:spid="_x0000_s1060" style="position:absolute;top:5403;width:75091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" fillcolor="#2e74b5 [2408]" stroked="f" strokeweight="1pt"/>
                        <v:rect id="Obdélník 62" o:spid="_x0000_s1061" style="position:absolute;left:138;width:75092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" fillcolor="#2e74b5 [2408]" stroked="f" strokeweight="1pt"/>
                      </v:group>
                      <v:group id="Skupina 63" o:spid="_x0000_s1062" style="position:absolute;top:10668;width:75230;height:9559" coordsize="75230,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Obdélník 64" o:spid="_x0000_s1063" style="position:absolute;top:5403;width:75091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" fillcolor="#2e74b5 [2408]" stroked="f" strokeweight="1pt"/>
                        <v:rect id="Obdélník 65" o:spid="_x0000_s1064" style="position:absolute;left:138;width:75092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" fillcolor="#2e74b5 [2408]" stroked="f" strokeweight="1pt"/>
                      </v:group>
                    </v:group>
                  </v:group>
                </v:group>
                <v:rect id="Obdélník 1" o:spid="_x0000_s1065" style="position:absolute;left:4849;top:6788;width:65392;height:91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  <w10:wrap anchorx="page"/>
              </v:group>
            </w:pict>
          </mc:Fallback>
        </mc:AlternateContent>
      </w:r>
    </w:p>
    <w:p w:rsidR="001A4C0F" w:rsidRDefault="001A4C0F" w:rsidP="005A2B05">
      <w:pPr>
        <w:jc w:val="center"/>
        <w:rPr>
          <w:rFonts w:ascii="Arial" w:hAnsi="Arial" w:cs="Arial"/>
          <w:i/>
          <w:sz w:val="28"/>
          <w:szCs w:val="28"/>
        </w:rPr>
      </w:pPr>
    </w:p>
    <w:p w:rsidR="001A4C0F" w:rsidRDefault="00440B66" w:rsidP="005A2B0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noProof/>
          <w:color w:val="5B9BD5" w:themeColor="accent5"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7DFAB2F3" wp14:editId="15B0019A">
            <wp:simplePos x="0" y="0"/>
            <wp:positionH relativeFrom="margin">
              <wp:posOffset>5324856</wp:posOffset>
            </wp:positionH>
            <wp:positionV relativeFrom="paragraph">
              <wp:posOffset>195580</wp:posOffset>
            </wp:positionV>
            <wp:extent cx="1593215" cy="1911350"/>
            <wp:effectExtent l="0" t="0" r="698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tv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C0F">
        <w:rPr>
          <w:rFonts w:ascii="Arial" w:hAnsi="Arial" w:cs="Arial"/>
          <w:i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171D5A7" wp14:editId="171E3C44">
            <wp:simplePos x="0" y="0"/>
            <wp:positionH relativeFrom="margin">
              <wp:posOffset>658368</wp:posOffset>
            </wp:positionH>
            <wp:positionV relativeFrom="paragraph">
              <wp:posOffset>188976</wp:posOffset>
            </wp:positionV>
            <wp:extent cx="1536700" cy="2026285"/>
            <wp:effectExtent l="0" t="0" r="6350" b="0"/>
            <wp:wrapSquare wrapText="bothSides"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námořní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9"/>
                    <a:stretch/>
                  </pic:blipFill>
                  <pic:spPr bwMode="auto">
                    <a:xfrm flipH="1">
                      <a:off x="0" y="0"/>
                      <a:ext cx="1536700" cy="202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C0F" w:rsidRDefault="001A4C0F" w:rsidP="005A2B05">
      <w:pPr>
        <w:jc w:val="center"/>
        <w:rPr>
          <w:rFonts w:ascii="Arial" w:hAnsi="Arial" w:cs="Arial"/>
          <w:i/>
          <w:sz w:val="28"/>
          <w:szCs w:val="28"/>
        </w:rPr>
      </w:pPr>
    </w:p>
    <w:p w:rsidR="005A2B05" w:rsidRPr="001A4C0F" w:rsidRDefault="005A2B05" w:rsidP="005A2B05">
      <w:pPr>
        <w:jc w:val="center"/>
        <w:rPr>
          <w:rFonts w:ascii="Arial" w:hAnsi="Arial" w:cs="Arial"/>
          <w:i/>
          <w:sz w:val="28"/>
          <w:szCs w:val="28"/>
        </w:rPr>
      </w:pPr>
      <w:r w:rsidRPr="001A4C0F">
        <w:rPr>
          <w:rFonts w:ascii="Arial" w:hAnsi="Arial" w:cs="Arial"/>
          <w:i/>
          <w:sz w:val="28"/>
          <w:szCs w:val="28"/>
        </w:rPr>
        <w:t xml:space="preserve">Komise sociální, zdravotní </w:t>
      </w:r>
    </w:p>
    <w:p w:rsidR="005A2B05" w:rsidRPr="001A4C0F" w:rsidRDefault="00440B66" w:rsidP="00440B66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</w:t>
      </w:r>
      <w:r w:rsidR="005A2B05" w:rsidRPr="001A4C0F">
        <w:rPr>
          <w:rFonts w:ascii="Arial" w:hAnsi="Arial" w:cs="Arial"/>
          <w:i/>
          <w:sz w:val="28"/>
          <w:szCs w:val="28"/>
        </w:rPr>
        <w:t xml:space="preserve">a kulturní </w:t>
      </w:r>
      <w:r w:rsidR="009A25B8">
        <w:rPr>
          <w:rFonts w:ascii="Arial" w:hAnsi="Arial" w:cs="Arial"/>
          <w:i/>
          <w:sz w:val="28"/>
          <w:szCs w:val="28"/>
        </w:rPr>
        <w:t>při OÚ</w:t>
      </w:r>
      <w:r w:rsidR="005A2B05" w:rsidRPr="001A4C0F">
        <w:rPr>
          <w:rFonts w:ascii="Arial" w:hAnsi="Arial" w:cs="Arial"/>
          <w:i/>
          <w:sz w:val="28"/>
          <w:szCs w:val="28"/>
        </w:rPr>
        <w:t> Týn</w:t>
      </w:r>
      <w:bookmarkStart w:id="0" w:name="_GoBack"/>
      <w:bookmarkEnd w:id="0"/>
      <w:r w:rsidR="005A2B05" w:rsidRPr="001A4C0F">
        <w:rPr>
          <w:rFonts w:ascii="Arial" w:hAnsi="Arial" w:cs="Arial"/>
          <w:i/>
          <w:sz w:val="28"/>
          <w:szCs w:val="28"/>
        </w:rPr>
        <w:t xml:space="preserve"> nad Bečvou</w:t>
      </w:r>
    </w:p>
    <w:p w:rsidR="005A2B05" w:rsidRDefault="001A4C0F" w:rsidP="005A2B05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28"/>
          <w:szCs w:val="28"/>
        </w:rPr>
        <w:t xml:space="preserve">     </w:t>
      </w:r>
      <w:r w:rsidR="005A2B05" w:rsidRPr="001A4C0F">
        <w:rPr>
          <w:rFonts w:ascii="Arial" w:hAnsi="Arial" w:cs="Arial"/>
          <w:i/>
          <w:sz w:val="28"/>
          <w:szCs w:val="28"/>
        </w:rPr>
        <w:t>Vás srdečně zve na</w:t>
      </w:r>
      <w:r w:rsidR="005A2B05" w:rsidRPr="008E29E5">
        <w:rPr>
          <w:rFonts w:ascii="Arial" w:hAnsi="Arial" w:cs="Arial"/>
          <w:i/>
          <w:sz w:val="28"/>
          <w:szCs w:val="28"/>
        </w:rPr>
        <w:t xml:space="preserve"> </w:t>
      </w:r>
      <w:r w:rsidR="005A2B05">
        <w:rPr>
          <w:rFonts w:ascii="Arial" w:hAnsi="Arial" w:cs="Arial"/>
          <w:i/>
          <w:sz w:val="40"/>
          <w:szCs w:val="40"/>
        </w:rPr>
        <w:tab/>
      </w:r>
    </w:p>
    <w:p w:rsidR="005A2B05" w:rsidRDefault="005A2B05" w:rsidP="005A2B05">
      <w:pPr>
        <w:jc w:val="center"/>
        <w:rPr>
          <w:rFonts w:ascii="Arial" w:hAnsi="Arial" w:cs="Arial"/>
          <w:i/>
          <w:sz w:val="28"/>
          <w:szCs w:val="28"/>
        </w:rPr>
      </w:pPr>
    </w:p>
    <w:p w:rsidR="005A2B05" w:rsidRPr="00283D8A" w:rsidRDefault="005A2B05" w:rsidP="005A2B05">
      <w:pPr>
        <w:jc w:val="center"/>
        <w:rPr>
          <w:rFonts w:ascii="Arial" w:hAnsi="Arial" w:cs="Arial"/>
          <w:i/>
          <w:sz w:val="28"/>
          <w:szCs w:val="28"/>
        </w:rPr>
      </w:pPr>
    </w:p>
    <w:p w:rsidR="005A2B05" w:rsidRPr="001A4C0F" w:rsidRDefault="005A2B05" w:rsidP="005A2B05">
      <w:pPr>
        <w:jc w:val="center"/>
        <w:rPr>
          <w:rFonts w:ascii="Arial" w:hAnsi="Arial" w:cs="Arial"/>
          <w:b/>
          <w:i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40B66" w:rsidRPr="00440B66" w:rsidRDefault="005A2B05" w:rsidP="00440B66">
      <w:pPr>
        <w:jc w:val="center"/>
        <w:rPr>
          <w:rFonts w:ascii="Arial" w:hAnsi="Arial" w:cs="Arial"/>
          <w:b/>
          <w:i/>
          <w:color w:val="2E74B5" w:themeColor="accent5" w:themeShade="BF"/>
          <w:sz w:val="78"/>
          <w:szCs w:val="7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0B66">
        <w:rPr>
          <w:rFonts w:ascii="Arial" w:hAnsi="Arial" w:cs="Arial"/>
          <w:b/>
          <w:i/>
          <w:color w:val="2E74B5" w:themeColor="accent5" w:themeShade="BF"/>
          <w:sz w:val="78"/>
          <w:szCs w:val="7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NÁMOŘNICKÝ SILVESTR </w:t>
      </w:r>
      <w:r w:rsidR="00440B66" w:rsidRPr="00440B66">
        <w:rPr>
          <w:rFonts w:ascii="Arial" w:hAnsi="Arial" w:cs="Arial"/>
          <w:b/>
          <w:i/>
          <w:color w:val="2E74B5" w:themeColor="accent5" w:themeShade="BF"/>
          <w:sz w:val="78"/>
          <w:szCs w:val="7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5A2B05" w:rsidRPr="00440B66" w:rsidRDefault="005A2B05" w:rsidP="00440B66">
      <w:pPr>
        <w:jc w:val="center"/>
        <w:rPr>
          <w:rFonts w:ascii="Arial" w:hAnsi="Arial" w:cs="Arial"/>
          <w:b/>
          <w:i/>
          <w:color w:val="2E74B5" w:themeColor="accent5" w:themeShade="BF"/>
          <w:sz w:val="78"/>
          <w:szCs w:val="7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0B66">
        <w:rPr>
          <w:rFonts w:ascii="Arial" w:hAnsi="Arial" w:cs="Arial"/>
          <w:b/>
          <w:i/>
          <w:color w:val="2E74B5" w:themeColor="accent5" w:themeShade="BF"/>
          <w:sz w:val="78"/>
          <w:szCs w:val="7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</w:t>
      </w:r>
    </w:p>
    <w:p w:rsidR="005A2B05" w:rsidRPr="005A2B05" w:rsidRDefault="005A2B05" w:rsidP="005A2B05">
      <w:pPr>
        <w:jc w:val="center"/>
        <w:rPr>
          <w:rFonts w:ascii="Arial" w:hAnsi="Arial" w:cs="Arial"/>
          <w:b/>
          <w:bCs/>
          <w:i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A2B05" w:rsidRPr="005A2B05" w:rsidRDefault="005A2B05" w:rsidP="005A2B05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5A2B05">
        <w:rPr>
          <w:rFonts w:ascii="Arial" w:hAnsi="Arial" w:cs="Arial"/>
          <w:b/>
          <w:bCs/>
          <w:iCs/>
          <w:sz w:val="32"/>
          <w:szCs w:val="32"/>
        </w:rPr>
        <w:t>31.12.2019 od 20:00 hod</w:t>
      </w:r>
    </w:p>
    <w:p w:rsidR="005A2B05" w:rsidRPr="005A2B05" w:rsidRDefault="005A2B05" w:rsidP="005A2B05">
      <w:pPr>
        <w:jc w:val="center"/>
        <w:rPr>
          <w:rFonts w:ascii="Arial" w:hAnsi="Arial" w:cs="Arial"/>
          <w:iCs/>
          <w:sz w:val="32"/>
          <w:szCs w:val="32"/>
        </w:rPr>
      </w:pPr>
      <w:r w:rsidRPr="005A2B05">
        <w:rPr>
          <w:rFonts w:ascii="Arial" w:hAnsi="Arial" w:cs="Arial"/>
          <w:iCs/>
          <w:sz w:val="32"/>
          <w:szCs w:val="32"/>
        </w:rPr>
        <w:t>na sále obecního úřadu</w:t>
      </w:r>
    </w:p>
    <w:p w:rsidR="005A2B05" w:rsidRPr="005A2B05" w:rsidRDefault="005A2B05" w:rsidP="005A2B05">
      <w:pPr>
        <w:jc w:val="center"/>
        <w:rPr>
          <w:rFonts w:ascii="Arial" w:hAnsi="Arial" w:cs="Arial"/>
          <w:i/>
          <w:sz w:val="32"/>
          <w:szCs w:val="32"/>
        </w:rPr>
      </w:pPr>
    </w:p>
    <w:p w:rsidR="005A2B05" w:rsidRPr="005A2B05" w:rsidRDefault="005A2B05" w:rsidP="005A2B05">
      <w:pPr>
        <w:jc w:val="center"/>
        <w:rPr>
          <w:rFonts w:ascii="Arial" w:hAnsi="Arial" w:cs="Arial"/>
          <w:iCs/>
          <w:sz w:val="32"/>
          <w:szCs w:val="32"/>
        </w:rPr>
      </w:pPr>
      <w:r w:rsidRPr="005A2B05">
        <w:rPr>
          <w:rFonts w:ascii="Arial" w:hAnsi="Arial" w:cs="Arial"/>
          <w:iCs/>
          <w:sz w:val="32"/>
          <w:szCs w:val="32"/>
        </w:rPr>
        <w:t>K tanci a poslechu hraje DJ Humplík</w:t>
      </w:r>
    </w:p>
    <w:p w:rsidR="005A2B05" w:rsidRDefault="005A2B05" w:rsidP="005A2B05">
      <w:pPr>
        <w:jc w:val="center"/>
        <w:rPr>
          <w:rFonts w:ascii="Arial" w:hAnsi="Arial" w:cs="Arial"/>
          <w:iCs/>
          <w:sz w:val="32"/>
          <w:szCs w:val="32"/>
        </w:rPr>
      </w:pPr>
    </w:p>
    <w:p w:rsidR="001A4C0F" w:rsidRDefault="001A4C0F" w:rsidP="005A2B05">
      <w:pPr>
        <w:jc w:val="center"/>
        <w:rPr>
          <w:rFonts w:ascii="Arial" w:hAnsi="Arial" w:cs="Arial"/>
          <w:iCs/>
          <w:sz w:val="32"/>
          <w:szCs w:val="32"/>
        </w:rPr>
      </w:pPr>
    </w:p>
    <w:p w:rsidR="005A2B05" w:rsidRPr="005A2B05" w:rsidRDefault="005A2B05" w:rsidP="005A2B05">
      <w:pPr>
        <w:jc w:val="center"/>
        <w:rPr>
          <w:rFonts w:ascii="Arial" w:hAnsi="Arial" w:cs="Arial"/>
          <w:iCs/>
          <w:sz w:val="32"/>
          <w:szCs w:val="32"/>
        </w:rPr>
      </w:pPr>
      <w:r w:rsidRPr="005A2B05">
        <w:rPr>
          <w:rFonts w:ascii="Arial" w:hAnsi="Arial" w:cs="Arial"/>
          <w:iCs/>
          <w:sz w:val="32"/>
          <w:szCs w:val="32"/>
        </w:rPr>
        <w:t>Vstupné 100 Kč na osobu</w:t>
      </w:r>
    </w:p>
    <w:p w:rsidR="005A2B05" w:rsidRPr="005A2B05" w:rsidRDefault="005A2B05" w:rsidP="005A2B05">
      <w:pPr>
        <w:jc w:val="center"/>
        <w:rPr>
          <w:rFonts w:ascii="Arial" w:hAnsi="Arial" w:cs="Arial"/>
          <w:iCs/>
          <w:sz w:val="32"/>
          <w:szCs w:val="32"/>
        </w:rPr>
      </w:pPr>
      <w:r w:rsidRPr="005A2B05">
        <w:rPr>
          <w:rFonts w:ascii="Arial" w:hAnsi="Arial" w:cs="Arial"/>
          <w:iCs/>
          <w:sz w:val="32"/>
          <w:szCs w:val="32"/>
        </w:rPr>
        <w:t>S sebou vlastní občerstvení a dobrou náladu</w:t>
      </w:r>
    </w:p>
    <w:p w:rsidR="001A4C0F" w:rsidRDefault="001A4C0F" w:rsidP="001A4C0F">
      <w:pPr>
        <w:ind w:left="993" w:firstLine="283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277955</wp:posOffset>
            </wp:positionH>
            <wp:positionV relativeFrom="paragraph">
              <wp:posOffset>281940</wp:posOffset>
            </wp:positionV>
            <wp:extent cx="3371850" cy="1200150"/>
            <wp:effectExtent l="57150" t="781050" r="57150" b="78105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AG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7" b="52803"/>
                    <a:stretch/>
                  </pic:blipFill>
                  <pic:spPr bwMode="auto">
                    <a:xfrm rot="1848714">
                      <a:off x="0" y="0"/>
                      <a:ext cx="33718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Cs/>
          <w:sz w:val="32"/>
          <w:szCs w:val="32"/>
        </w:rPr>
        <w:t xml:space="preserve"> </w:t>
      </w:r>
    </w:p>
    <w:p w:rsidR="001A4C0F" w:rsidRDefault="001A4C0F" w:rsidP="001A4C0F">
      <w:pPr>
        <w:ind w:left="993" w:firstLine="283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       </w:t>
      </w:r>
      <w:r w:rsidR="00440B66">
        <w:rPr>
          <w:rFonts w:ascii="Arial" w:hAnsi="Arial" w:cs="Arial"/>
          <w:iCs/>
          <w:sz w:val="32"/>
          <w:szCs w:val="32"/>
        </w:rPr>
        <w:t xml:space="preserve">          </w:t>
      </w:r>
      <w:r w:rsidR="005A2B05" w:rsidRPr="005A2B05">
        <w:rPr>
          <w:rFonts w:ascii="Arial" w:hAnsi="Arial" w:cs="Arial"/>
          <w:iCs/>
          <w:sz w:val="32"/>
          <w:szCs w:val="32"/>
        </w:rPr>
        <w:t>Rezervace u pí. Zdráhalové tel. 602 734</w:t>
      </w:r>
      <w:r>
        <w:rPr>
          <w:rFonts w:ascii="Arial" w:hAnsi="Arial" w:cs="Arial"/>
          <w:iCs/>
          <w:sz w:val="32"/>
          <w:szCs w:val="32"/>
        </w:rPr>
        <w:t> </w:t>
      </w:r>
      <w:r w:rsidR="005A2B05" w:rsidRPr="005A2B05">
        <w:rPr>
          <w:rFonts w:ascii="Arial" w:hAnsi="Arial" w:cs="Arial"/>
          <w:iCs/>
          <w:sz w:val="32"/>
          <w:szCs w:val="32"/>
        </w:rPr>
        <w:t xml:space="preserve">201 </w:t>
      </w:r>
    </w:p>
    <w:p w:rsidR="005A2B05" w:rsidRPr="005A2B05" w:rsidRDefault="005A2B05" w:rsidP="001A4C0F">
      <w:pPr>
        <w:ind w:left="2835" w:hanging="1984"/>
        <w:jc w:val="center"/>
        <w:rPr>
          <w:sz w:val="32"/>
          <w:szCs w:val="32"/>
        </w:rPr>
      </w:pPr>
      <w:r w:rsidRPr="005A2B05">
        <w:rPr>
          <w:rFonts w:ascii="Arial" w:hAnsi="Arial" w:cs="Arial"/>
          <w:iCs/>
          <w:sz w:val="32"/>
          <w:szCs w:val="32"/>
        </w:rPr>
        <w:t>do 20.12.2019</w:t>
      </w:r>
    </w:p>
    <w:sectPr w:rsidR="005A2B05" w:rsidRPr="005A2B05" w:rsidSect="00440B6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05"/>
    <w:rsid w:val="001A4C0F"/>
    <w:rsid w:val="00440B66"/>
    <w:rsid w:val="00486ED2"/>
    <w:rsid w:val="005A2B05"/>
    <w:rsid w:val="009A25B8"/>
    <w:rsid w:val="00A31FDD"/>
    <w:rsid w:val="00B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0592"/>
  <w15:chartTrackingRefBased/>
  <w15:docId w15:val="{6AF335AF-56E9-4D64-9D14-445C11A6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Zdrahalova</dc:creator>
  <cp:keywords/>
  <dc:description/>
  <cp:lastModifiedBy>Martina Zdrahalova</cp:lastModifiedBy>
  <cp:revision>5</cp:revision>
  <dcterms:created xsi:type="dcterms:W3CDTF">2019-10-18T07:43:00Z</dcterms:created>
  <dcterms:modified xsi:type="dcterms:W3CDTF">2019-10-22T06:09:00Z</dcterms:modified>
</cp:coreProperties>
</file>