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54" w:rsidRDefault="00BA7054" w:rsidP="00BA7054">
      <w:pPr>
        <w:rPr>
          <w:b/>
          <w:sz w:val="40"/>
          <w:szCs w:val="40"/>
        </w:rPr>
      </w:pPr>
      <w:r w:rsidRPr="00162467">
        <w:rPr>
          <w:b/>
          <w:sz w:val="40"/>
          <w:szCs w:val="40"/>
        </w:rPr>
        <w:t xml:space="preserve">Kalendář kulturních, sportovních a společenských akcí v obcích mikroregionu </w:t>
      </w:r>
      <w:proofErr w:type="spellStart"/>
      <w:r w:rsidRPr="00162467">
        <w:rPr>
          <w:b/>
          <w:sz w:val="40"/>
          <w:szCs w:val="40"/>
        </w:rPr>
        <w:t>Lipensko</w:t>
      </w:r>
      <w:proofErr w:type="spellEnd"/>
      <w:r w:rsidR="00162467" w:rsidRPr="00162467">
        <w:rPr>
          <w:b/>
          <w:sz w:val="40"/>
          <w:szCs w:val="40"/>
        </w:rPr>
        <w:t xml:space="preserve"> 2019</w:t>
      </w:r>
    </w:p>
    <w:p w:rsidR="00EB1D01" w:rsidRPr="00EB1D01" w:rsidRDefault="00EB1D01" w:rsidP="00BA7054">
      <w:pPr>
        <w:rPr>
          <w:b/>
          <w:sz w:val="16"/>
          <w:szCs w:val="16"/>
        </w:rPr>
      </w:pPr>
    </w:p>
    <w:p w:rsidR="00EB1D01" w:rsidRPr="00EB1D01" w:rsidRDefault="00EB1D01" w:rsidP="00BA7054">
      <w:r w:rsidRPr="00EB1D01">
        <w:t>Bohuslávky, Dolní Újezd (Skoky, Staměřice), Hlinsko, Jezernice (</w:t>
      </w:r>
      <w:proofErr w:type="spellStart"/>
      <w:r w:rsidRPr="00EB1D01">
        <w:t>Familie</w:t>
      </w:r>
      <w:proofErr w:type="spellEnd"/>
      <w:r w:rsidRPr="00EB1D01">
        <w:t>), Kladníky, Lhota,</w:t>
      </w:r>
      <w:r>
        <w:br/>
      </w:r>
      <w:r w:rsidRPr="00EB1D01">
        <w:t>Lipník nad Bečvou (Loučka, Nové Dvory, Podhoří, Trnávka), Oldřichov,</w:t>
      </w:r>
      <w:r>
        <w:br/>
      </w:r>
      <w:r w:rsidRPr="00EB1D01">
        <w:t>Osek nad Bečvou, Týn nad Bečvou, Veselíčko</w:t>
      </w:r>
    </w:p>
    <w:p w:rsidR="00BA7054" w:rsidRDefault="00BA7054" w:rsidP="00BA7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0"/>
        <w:gridCol w:w="5238"/>
        <w:gridCol w:w="2404"/>
      </w:tblGrid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LEDEN</w:t>
            </w:r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19.1.</w:t>
            </w:r>
          </w:p>
        </w:tc>
        <w:tc>
          <w:tcPr>
            <w:tcW w:w="5238" w:type="dxa"/>
          </w:tcPr>
          <w:p w:rsidR="00BA7054" w:rsidRDefault="007C3326" w:rsidP="007C3326">
            <w:r>
              <w:t>Hasičský ples</w:t>
            </w:r>
          </w:p>
        </w:tc>
        <w:tc>
          <w:tcPr>
            <w:tcW w:w="2404" w:type="dxa"/>
          </w:tcPr>
          <w:p w:rsidR="00BA7054" w:rsidRDefault="007C3326" w:rsidP="007C3326">
            <w:r>
              <w:t>Kulturní dům v Tupci</w:t>
            </w:r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26.1.</w:t>
            </w:r>
          </w:p>
        </w:tc>
        <w:tc>
          <w:tcPr>
            <w:tcW w:w="5238" w:type="dxa"/>
          </w:tcPr>
          <w:p w:rsidR="00BA7054" w:rsidRDefault="007C3326" w:rsidP="007C3326">
            <w:r>
              <w:t>M</w:t>
            </w:r>
            <w:r w:rsidR="00BA7054">
              <w:t>yslivecký ples</w:t>
            </w:r>
          </w:p>
        </w:tc>
        <w:tc>
          <w:tcPr>
            <w:tcW w:w="2404" w:type="dxa"/>
          </w:tcPr>
          <w:p w:rsidR="00BA7054" w:rsidRDefault="007C3326" w:rsidP="007C3326">
            <w:r>
              <w:t>Kulturní dům v Tupci</w:t>
            </w:r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Leden/únor, čtvrtky</w:t>
            </w:r>
            <w:r w:rsidR="00716C8F">
              <w:t xml:space="preserve"> (upřesní se)</w:t>
            </w:r>
          </w:p>
        </w:tc>
        <w:tc>
          <w:tcPr>
            <w:tcW w:w="5238" w:type="dxa"/>
          </w:tcPr>
          <w:p w:rsidR="00071F69" w:rsidRDefault="00BA7054" w:rsidP="00BA7054">
            <w:r>
              <w:t>Univerzita venkova</w:t>
            </w:r>
          </w:p>
          <w:p w:rsidR="00BA7054" w:rsidRPr="00071F69" w:rsidRDefault="00071F69" w:rsidP="00BA7054">
            <w:pPr>
              <w:rPr>
                <w:i/>
              </w:rPr>
            </w:pPr>
            <w:r w:rsidRPr="00071F69">
              <w:rPr>
                <w:i/>
              </w:rPr>
              <w:t>(</w:t>
            </w:r>
            <w:r w:rsidR="00BA7054" w:rsidRPr="00071F69">
              <w:rPr>
                <w:i/>
              </w:rPr>
              <w:t>přednášky hostů z</w:t>
            </w:r>
            <w:r w:rsidR="007C3326" w:rsidRPr="00071F69">
              <w:rPr>
                <w:i/>
              </w:rPr>
              <w:t> </w:t>
            </w:r>
            <w:r w:rsidR="00BA7054" w:rsidRPr="00071F69">
              <w:rPr>
                <w:i/>
              </w:rPr>
              <w:t>UPOL</w:t>
            </w:r>
            <w:r w:rsidR="007C3326" w:rsidRPr="00071F69">
              <w:rPr>
                <w:i/>
              </w:rPr>
              <w:t xml:space="preserve"> a MKP</w:t>
            </w:r>
            <w:r w:rsidRPr="00071F69">
              <w:rPr>
                <w:i/>
              </w:rPr>
              <w:t>)</w:t>
            </w:r>
          </w:p>
          <w:p w:rsidR="00BA7054" w:rsidRDefault="00EB1D01" w:rsidP="007C3326">
            <w:pPr>
              <w:rPr>
                <w:i/>
              </w:rPr>
            </w:pPr>
            <w:r w:rsidRPr="00071F69">
              <w:rPr>
                <w:i/>
              </w:rPr>
              <w:t xml:space="preserve">_ </w:t>
            </w:r>
            <w:r w:rsidR="007C3326" w:rsidRPr="00071F69">
              <w:rPr>
                <w:i/>
              </w:rPr>
              <w:t>Komunální volby v mapách a statistice (</w:t>
            </w:r>
            <w:proofErr w:type="spellStart"/>
            <w:r w:rsidR="007C3326" w:rsidRPr="00071F69">
              <w:rPr>
                <w:i/>
              </w:rPr>
              <w:t>Lýsek</w:t>
            </w:r>
            <w:proofErr w:type="spellEnd"/>
            <w:r w:rsidRPr="00071F69">
              <w:rPr>
                <w:i/>
              </w:rPr>
              <w:t>, Lebeda</w:t>
            </w:r>
            <w:r w:rsidR="007C3326" w:rsidRPr="00071F69">
              <w:rPr>
                <w:i/>
              </w:rPr>
              <w:t>)</w:t>
            </w:r>
          </w:p>
          <w:p w:rsidR="00716C8F" w:rsidRPr="00071F69" w:rsidRDefault="00716C8F" w:rsidP="007C3326">
            <w:pPr>
              <w:rPr>
                <w:i/>
              </w:rPr>
            </w:pPr>
            <w:r w:rsidRPr="00071F69">
              <w:rPr>
                <w:i/>
              </w:rPr>
              <w:t xml:space="preserve">_ </w:t>
            </w:r>
            <w:proofErr w:type="spellStart"/>
            <w:r w:rsidRPr="00071F69">
              <w:rPr>
                <w:i/>
              </w:rPr>
              <w:t>metoo</w:t>
            </w:r>
            <w:proofErr w:type="spellEnd"/>
            <w:r w:rsidRPr="00071F69">
              <w:rPr>
                <w:i/>
              </w:rPr>
              <w:t xml:space="preserve">.? </w:t>
            </w:r>
            <w:r>
              <w:rPr>
                <w:i/>
              </w:rPr>
              <w:t>Proč feministická revoluce? (</w:t>
            </w:r>
            <w:proofErr w:type="spellStart"/>
            <w:r>
              <w:rPr>
                <w:i/>
              </w:rPr>
              <w:t>Fafejta</w:t>
            </w:r>
            <w:proofErr w:type="spellEnd"/>
            <w:r>
              <w:rPr>
                <w:i/>
              </w:rPr>
              <w:t>)</w:t>
            </w:r>
          </w:p>
          <w:p w:rsidR="007C3326" w:rsidRPr="00071F69" w:rsidRDefault="00EB1D01" w:rsidP="007C3326">
            <w:pPr>
              <w:rPr>
                <w:i/>
              </w:rPr>
            </w:pPr>
            <w:r w:rsidRPr="00071F69">
              <w:rPr>
                <w:i/>
              </w:rPr>
              <w:t xml:space="preserve">_ </w:t>
            </w:r>
            <w:r w:rsidR="007C3326" w:rsidRPr="00071F69">
              <w:rPr>
                <w:i/>
              </w:rPr>
              <w:t xml:space="preserve">Rekonstrukce hradu </w:t>
            </w:r>
            <w:proofErr w:type="spellStart"/>
            <w:r w:rsidR="007C3326" w:rsidRPr="00071F69">
              <w:rPr>
                <w:i/>
              </w:rPr>
              <w:t>Helfštýn</w:t>
            </w:r>
            <w:proofErr w:type="spellEnd"/>
            <w:r w:rsidR="007C3326" w:rsidRPr="00071F69">
              <w:rPr>
                <w:i/>
              </w:rPr>
              <w:t xml:space="preserve"> a aktivity </w:t>
            </w:r>
            <w:r w:rsidR="00071F69" w:rsidRPr="00071F69">
              <w:rPr>
                <w:i/>
              </w:rPr>
              <w:t>muzea</w:t>
            </w:r>
            <w:r w:rsidR="00716C8F">
              <w:rPr>
                <w:i/>
              </w:rPr>
              <w:t xml:space="preserve"> 2019</w:t>
            </w:r>
          </w:p>
          <w:p w:rsidR="00071F69" w:rsidRPr="00071F69" w:rsidRDefault="00EB1D01" w:rsidP="00716C8F">
            <w:pPr>
              <w:rPr>
                <w:i/>
              </w:rPr>
            </w:pPr>
            <w:r w:rsidRPr="00071F69">
              <w:rPr>
                <w:i/>
              </w:rPr>
              <w:t xml:space="preserve">_ </w:t>
            </w:r>
            <w:proofErr w:type="spellStart"/>
            <w:r w:rsidRPr="00071F69">
              <w:rPr>
                <w:i/>
              </w:rPr>
              <w:t>Podstatští</w:t>
            </w:r>
            <w:proofErr w:type="spellEnd"/>
            <w:r w:rsidRPr="00071F69">
              <w:rPr>
                <w:i/>
              </w:rPr>
              <w:t xml:space="preserve"> na zámku ve Veselíčku</w:t>
            </w:r>
            <w:r w:rsidR="00716C8F">
              <w:rPr>
                <w:i/>
              </w:rPr>
              <w:t xml:space="preserve"> (250 let stavby)</w:t>
            </w:r>
          </w:p>
        </w:tc>
        <w:tc>
          <w:tcPr>
            <w:tcW w:w="2404" w:type="dxa"/>
          </w:tcPr>
          <w:p w:rsidR="00BA7054" w:rsidRDefault="007C3326" w:rsidP="00BA7054">
            <w:r>
              <w:t>Komunitní škola, 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EB1D01" w:rsidP="00BA7054">
            <w:r>
              <w:t>31.1., 16.30</w:t>
            </w:r>
          </w:p>
        </w:tc>
        <w:tc>
          <w:tcPr>
            <w:tcW w:w="5238" w:type="dxa"/>
          </w:tcPr>
          <w:p w:rsidR="00EB1D01" w:rsidRDefault="00EB1D01" w:rsidP="00EB1D01">
            <w:r>
              <w:t xml:space="preserve">Večerní pohádkové dobrodružství </w:t>
            </w:r>
          </w:p>
          <w:p w:rsidR="00BA7054" w:rsidRPr="00071F69" w:rsidRDefault="00EB1D01" w:rsidP="00EB1D01">
            <w:pPr>
              <w:rPr>
                <w:i/>
              </w:rPr>
            </w:pPr>
            <w:r w:rsidRPr="00071F69">
              <w:rPr>
                <w:i/>
              </w:rPr>
              <w:t>Procházka s úkoly pro děti zakončená koncertem kapely LIHUS (19.00)</w:t>
            </w:r>
          </w:p>
        </w:tc>
        <w:tc>
          <w:tcPr>
            <w:tcW w:w="2404" w:type="dxa"/>
          </w:tcPr>
          <w:p w:rsidR="00BA7054" w:rsidRDefault="00EB1D01" w:rsidP="00BA7054">
            <w:r>
              <w:t xml:space="preserve">KD Echo, </w:t>
            </w:r>
            <w:proofErr w:type="spellStart"/>
            <w:r>
              <w:t>LnB</w:t>
            </w:r>
            <w:proofErr w:type="spellEnd"/>
          </w:p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EB1D01"/>
        </w:tc>
        <w:tc>
          <w:tcPr>
            <w:tcW w:w="2404" w:type="dxa"/>
          </w:tcPr>
          <w:p w:rsidR="00EB1D01" w:rsidRDefault="00EB1D01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EB1D01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ÚNOR</w:t>
            </w:r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Únor/březen, čtvrtky</w:t>
            </w:r>
          </w:p>
        </w:tc>
        <w:tc>
          <w:tcPr>
            <w:tcW w:w="5238" w:type="dxa"/>
          </w:tcPr>
          <w:p w:rsidR="00071F69" w:rsidRPr="00071F69" w:rsidRDefault="00BA7054" w:rsidP="007C3326">
            <w:pPr>
              <w:rPr>
                <w:i/>
              </w:rPr>
            </w:pPr>
            <w:r>
              <w:t>Rodinná akademie</w:t>
            </w:r>
          </w:p>
          <w:p w:rsidR="00BA7054" w:rsidRDefault="00071F69" w:rsidP="007C3326">
            <w:r w:rsidRPr="00071F69">
              <w:rPr>
                <w:i/>
              </w:rPr>
              <w:t>(</w:t>
            </w:r>
            <w:r w:rsidR="00BA7054" w:rsidRPr="00071F69">
              <w:rPr>
                <w:i/>
              </w:rPr>
              <w:t>přenášky</w:t>
            </w:r>
            <w:r w:rsidR="007C3326" w:rsidRPr="00071F69">
              <w:rPr>
                <w:i/>
              </w:rPr>
              <w:t xml:space="preserve"> na téma senioři, děti a rodiče, </w:t>
            </w:r>
            <w:r>
              <w:rPr>
                <w:i/>
              </w:rPr>
              <w:t>matky a dcery apod.</w:t>
            </w:r>
            <w:r w:rsidRPr="00071F69">
              <w:rPr>
                <w:i/>
              </w:rPr>
              <w:t>)</w:t>
            </w:r>
          </w:p>
        </w:tc>
        <w:tc>
          <w:tcPr>
            <w:tcW w:w="2404" w:type="dxa"/>
          </w:tcPr>
          <w:p w:rsidR="00BA7054" w:rsidRDefault="007C3326" w:rsidP="00162467">
            <w:r>
              <w:t>Komunitní škola, Veselíčko</w:t>
            </w:r>
          </w:p>
        </w:tc>
      </w:tr>
      <w:tr w:rsidR="007C6346" w:rsidTr="00EB1D01">
        <w:tc>
          <w:tcPr>
            <w:tcW w:w="1420" w:type="dxa"/>
          </w:tcPr>
          <w:p w:rsidR="007C6346" w:rsidRDefault="007C6346" w:rsidP="00BA7054">
            <w:r>
              <w:t>2.2.</w:t>
            </w:r>
          </w:p>
        </w:tc>
        <w:tc>
          <w:tcPr>
            <w:tcW w:w="5238" w:type="dxa"/>
          </w:tcPr>
          <w:p w:rsidR="007C6346" w:rsidRDefault="007C6346" w:rsidP="00BA7054">
            <w:r>
              <w:t>Společenský večer sportovců</w:t>
            </w:r>
          </w:p>
        </w:tc>
        <w:tc>
          <w:tcPr>
            <w:tcW w:w="2404" w:type="dxa"/>
          </w:tcPr>
          <w:p w:rsidR="007C6346" w:rsidRDefault="007C6346" w:rsidP="00BA7054">
            <w:r>
              <w:t xml:space="preserve">KD Echo, </w:t>
            </w:r>
            <w:proofErr w:type="spellStart"/>
            <w:r>
              <w:t>LnB</w:t>
            </w:r>
            <w:proofErr w:type="spellEnd"/>
          </w:p>
        </w:tc>
      </w:tr>
      <w:tr w:rsidR="00BA7054" w:rsidTr="00EB1D01">
        <w:tc>
          <w:tcPr>
            <w:tcW w:w="1420" w:type="dxa"/>
          </w:tcPr>
          <w:p w:rsidR="00BA7054" w:rsidRDefault="007C6346" w:rsidP="00BA7054">
            <w:r>
              <w:t>8.2.</w:t>
            </w:r>
          </w:p>
        </w:tc>
        <w:tc>
          <w:tcPr>
            <w:tcW w:w="5238" w:type="dxa"/>
          </w:tcPr>
          <w:p w:rsidR="00BA7054" w:rsidRDefault="007C6346" w:rsidP="00BA7054">
            <w:r>
              <w:t>Reprezentační ples města</w:t>
            </w:r>
          </w:p>
        </w:tc>
        <w:tc>
          <w:tcPr>
            <w:tcW w:w="2404" w:type="dxa"/>
          </w:tcPr>
          <w:p w:rsidR="00BA7054" w:rsidRDefault="007C6346" w:rsidP="00BA7054">
            <w:r>
              <w:t xml:space="preserve">KD Echo, </w:t>
            </w:r>
            <w:proofErr w:type="spellStart"/>
            <w:r>
              <w:t>LnB</w:t>
            </w:r>
            <w:proofErr w:type="spellEnd"/>
          </w:p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BŘEZEN</w:t>
            </w:r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2.3.</w:t>
            </w:r>
          </w:p>
        </w:tc>
        <w:tc>
          <w:tcPr>
            <w:tcW w:w="5238" w:type="dxa"/>
          </w:tcPr>
          <w:p w:rsidR="00BA7054" w:rsidRDefault="007C3326" w:rsidP="007C3326">
            <w:r>
              <w:t>V</w:t>
            </w:r>
            <w:r w:rsidR="00BA7054">
              <w:t>odění medvěda</w:t>
            </w:r>
          </w:p>
        </w:tc>
        <w:tc>
          <w:tcPr>
            <w:tcW w:w="2404" w:type="dxa"/>
          </w:tcPr>
          <w:p w:rsidR="00BA7054" w:rsidRDefault="007C3326" w:rsidP="00BA7054">
            <w:r>
              <w:t>Veselíčko, + další obce</w:t>
            </w:r>
          </w:p>
        </w:tc>
      </w:tr>
      <w:tr w:rsidR="007C6346" w:rsidTr="00EB1D01">
        <w:tc>
          <w:tcPr>
            <w:tcW w:w="1420" w:type="dxa"/>
          </w:tcPr>
          <w:p w:rsidR="007C6346" w:rsidRDefault="007C6346" w:rsidP="00BA7054">
            <w:r>
              <w:t>16.3.</w:t>
            </w:r>
          </w:p>
        </w:tc>
        <w:tc>
          <w:tcPr>
            <w:tcW w:w="5238" w:type="dxa"/>
          </w:tcPr>
          <w:p w:rsidR="007C6346" w:rsidRDefault="007C6346" w:rsidP="00BA7054">
            <w:r>
              <w:t>Lipenský košt</w:t>
            </w:r>
          </w:p>
        </w:tc>
        <w:tc>
          <w:tcPr>
            <w:tcW w:w="2404" w:type="dxa"/>
          </w:tcPr>
          <w:p w:rsidR="007C6346" w:rsidRDefault="007C6346" w:rsidP="00BA7054">
            <w:r>
              <w:t xml:space="preserve">KD Echo, </w:t>
            </w:r>
            <w:proofErr w:type="spellStart"/>
            <w:r>
              <w:t>LnB</w:t>
            </w:r>
            <w:proofErr w:type="spellEnd"/>
          </w:p>
        </w:tc>
      </w:tr>
      <w:tr w:rsidR="00BA7054" w:rsidTr="00EB1D01">
        <w:tc>
          <w:tcPr>
            <w:tcW w:w="1420" w:type="dxa"/>
          </w:tcPr>
          <w:p w:rsidR="00BA7054" w:rsidRDefault="007C3326" w:rsidP="00BA7054">
            <w:r>
              <w:t>21.3.</w:t>
            </w:r>
          </w:p>
        </w:tc>
        <w:tc>
          <w:tcPr>
            <w:tcW w:w="5238" w:type="dxa"/>
          </w:tcPr>
          <w:p w:rsidR="00BA7054" w:rsidRDefault="007C3326" w:rsidP="00BA7054">
            <w:r>
              <w:t>Světový den sociální práce</w:t>
            </w:r>
            <w:r w:rsidR="00071F69" w:rsidRPr="00071F69">
              <w:rPr>
                <w:i/>
              </w:rPr>
              <w:br/>
            </w:r>
            <w:r w:rsidRPr="00071F69">
              <w:rPr>
                <w:i/>
              </w:rPr>
              <w:t>(v rámci přesahu projektu POSOB</w:t>
            </w:r>
            <w:r w:rsidR="00071F69" w:rsidRPr="00071F69">
              <w:rPr>
                <w:i/>
              </w:rPr>
              <w:t xml:space="preserve"> – sociální bydlení</w:t>
            </w:r>
            <w:r w:rsidRPr="00071F69">
              <w:rPr>
                <w:i/>
              </w:rPr>
              <w:t>)</w:t>
            </w:r>
          </w:p>
        </w:tc>
        <w:tc>
          <w:tcPr>
            <w:tcW w:w="2404" w:type="dxa"/>
          </w:tcPr>
          <w:p w:rsidR="00BA7054" w:rsidRDefault="007C3326" w:rsidP="00BA7054">
            <w:r>
              <w:t>Komunitní škola, 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7C6346" w:rsidP="00BA7054">
            <w:r>
              <w:t>22.3., 19.00</w:t>
            </w:r>
          </w:p>
        </w:tc>
        <w:tc>
          <w:tcPr>
            <w:tcW w:w="5238" w:type="dxa"/>
          </w:tcPr>
          <w:p w:rsidR="00BA7054" w:rsidRDefault="007C6346" w:rsidP="00BA7054">
            <w:r>
              <w:t xml:space="preserve">Lenka Dusilová a </w:t>
            </w:r>
            <w:proofErr w:type="spellStart"/>
            <w:r>
              <w:t>Baromantika</w:t>
            </w:r>
            <w:proofErr w:type="spellEnd"/>
          </w:p>
        </w:tc>
        <w:tc>
          <w:tcPr>
            <w:tcW w:w="2404" w:type="dxa"/>
          </w:tcPr>
          <w:p w:rsidR="00BA7054" w:rsidRDefault="007C6346" w:rsidP="00BA7054">
            <w:r>
              <w:t xml:space="preserve">KD Echo, </w:t>
            </w:r>
            <w:proofErr w:type="spellStart"/>
            <w:r>
              <w:t>LnB</w:t>
            </w:r>
            <w:proofErr w:type="spellEnd"/>
          </w:p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DUBEN</w:t>
            </w:r>
          </w:p>
        </w:tc>
      </w:tr>
      <w:tr w:rsidR="00BA7054" w:rsidTr="00EB1D01">
        <w:tc>
          <w:tcPr>
            <w:tcW w:w="1420" w:type="dxa"/>
          </w:tcPr>
          <w:p w:rsidR="00BA7054" w:rsidRDefault="00162467" w:rsidP="00BA7054">
            <w:r>
              <w:t>13/</w:t>
            </w:r>
            <w:proofErr w:type="gramStart"/>
            <w:r>
              <w:t>14 – 20</w:t>
            </w:r>
            <w:proofErr w:type="gramEnd"/>
            <w:r>
              <w:t>/21 – 27/28. 4.</w:t>
            </w:r>
            <w:r w:rsidR="00071F69">
              <w:t xml:space="preserve"> (?)</w:t>
            </w:r>
          </w:p>
        </w:tc>
        <w:tc>
          <w:tcPr>
            <w:tcW w:w="5238" w:type="dxa"/>
          </w:tcPr>
          <w:p w:rsidR="00BA7054" w:rsidRDefault="00BA7054" w:rsidP="00BA7054">
            <w:r>
              <w:t>Rybářské závody Lukavec 2019</w:t>
            </w:r>
          </w:p>
          <w:p w:rsidR="00BA7054" w:rsidRDefault="00BA7054" w:rsidP="00162467"/>
        </w:tc>
        <w:tc>
          <w:tcPr>
            <w:tcW w:w="2404" w:type="dxa"/>
          </w:tcPr>
          <w:p w:rsidR="00BA7054" w:rsidRDefault="00162467" w:rsidP="00BA7054">
            <w:r>
              <w:t>Přehrada Lukavec, 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162467" w:rsidP="00BA7054">
            <w:r>
              <w:t>30.4.</w:t>
            </w:r>
          </w:p>
        </w:tc>
        <w:tc>
          <w:tcPr>
            <w:tcW w:w="5238" w:type="dxa"/>
          </w:tcPr>
          <w:p w:rsidR="00162467" w:rsidRDefault="00162467" w:rsidP="00162467">
            <w:r>
              <w:t>Pálení čarodějnic</w:t>
            </w:r>
          </w:p>
          <w:p w:rsidR="00BA7054" w:rsidRDefault="00BA7054" w:rsidP="00BA7054"/>
        </w:tc>
        <w:tc>
          <w:tcPr>
            <w:tcW w:w="2404" w:type="dxa"/>
          </w:tcPr>
          <w:p w:rsidR="00BA7054" w:rsidRDefault="00162467" w:rsidP="00BA7054">
            <w:r>
              <w:t>Sokolská zahrada, 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BA7054" w:rsidP="00BA7054"/>
        </w:tc>
        <w:tc>
          <w:tcPr>
            <w:tcW w:w="5238" w:type="dxa"/>
          </w:tcPr>
          <w:p w:rsidR="00BA7054" w:rsidRDefault="00BA7054" w:rsidP="00BA7054"/>
        </w:tc>
        <w:tc>
          <w:tcPr>
            <w:tcW w:w="2404" w:type="dxa"/>
          </w:tcPr>
          <w:p w:rsidR="00BA7054" w:rsidRDefault="00BA7054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KVĚTEN</w:t>
            </w:r>
          </w:p>
        </w:tc>
      </w:tr>
      <w:tr w:rsidR="00BA7054" w:rsidTr="00EB1D01">
        <w:tc>
          <w:tcPr>
            <w:tcW w:w="1420" w:type="dxa"/>
          </w:tcPr>
          <w:p w:rsidR="00BA7054" w:rsidRDefault="00162467" w:rsidP="00BA7054">
            <w:r>
              <w:t>25.5.</w:t>
            </w:r>
          </w:p>
        </w:tc>
        <w:tc>
          <w:tcPr>
            <w:tcW w:w="5238" w:type="dxa"/>
          </w:tcPr>
          <w:p w:rsidR="00BA7054" w:rsidRDefault="00BA7054" w:rsidP="00162467">
            <w:r>
              <w:t xml:space="preserve">Sportovní hry MR </w:t>
            </w:r>
            <w:proofErr w:type="spellStart"/>
            <w:r>
              <w:t>Lipensko</w:t>
            </w:r>
            <w:proofErr w:type="spellEnd"/>
            <w:r w:rsidR="00162467">
              <w:t xml:space="preserve"> </w:t>
            </w:r>
          </w:p>
        </w:tc>
        <w:tc>
          <w:tcPr>
            <w:tcW w:w="2404" w:type="dxa"/>
          </w:tcPr>
          <w:p w:rsidR="00BA7054" w:rsidRDefault="00162467" w:rsidP="00BA7054">
            <w:r>
              <w:t>Jezernice</w:t>
            </w:r>
          </w:p>
        </w:tc>
      </w:tr>
      <w:tr w:rsidR="00BA7054" w:rsidTr="00EB1D01">
        <w:tc>
          <w:tcPr>
            <w:tcW w:w="1420" w:type="dxa"/>
          </w:tcPr>
          <w:p w:rsidR="00BA7054" w:rsidRDefault="00162467" w:rsidP="00BA7054">
            <w:r>
              <w:t>25.5./1.6.</w:t>
            </w:r>
            <w:r w:rsidR="00071F69">
              <w:t xml:space="preserve"> (?)</w:t>
            </w:r>
          </w:p>
        </w:tc>
        <w:tc>
          <w:tcPr>
            <w:tcW w:w="5238" w:type="dxa"/>
          </w:tcPr>
          <w:p w:rsidR="00BA7054" w:rsidRDefault="00162467" w:rsidP="00162467">
            <w:r>
              <w:t xml:space="preserve">Pochod </w:t>
            </w:r>
            <w:proofErr w:type="spellStart"/>
            <w:r>
              <w:t>veselíčskými</w:t>
            </w:r>
            <w:proofErr w:type="spellEnd"/>
            <w:r>
              <w:t xml:space="preserve"> lesy</w:t>
            </w:r>
          </w:p>
        </w:tc>
        <w:tc>
          <w:tcPr>
            <w:tcW w:w="2404" w:type="dxa"/>
          </w:tcPr>
          <w:p w:rsidR="00BA7054" w:rsidRDefault="004F4CC5" w:rsidP="00BA7054">
            <w:r>
              <w:t>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BA7054" w:rsidP="00BA7054"/>
        </w:tc>
        <w:tc>
          <w:tcPr>
            <w:tcW w:w="5238" w:type="dxa"/>
          </w:tcPr>
          <w:p w:rsidR="00BA7054" w:rsidRDefault="00BA7054" w:rsidP="00BA7054"/>
        </w:tc>
        <w:tc>
          <w:tcPr>
            <w:tcW w:w="2404" w:type="dxa"/>
          </w:tcPr>
          <w:p w:rsidR="00BA7054" w:rsidRDefault="00BA7054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BA7054">
            <w:r>
              <w:t>ČERVEN</w:t>
            </w:r>
          </w:p>
        </w:tc>
      </w:tr>
      <w:tr w:rsidR="007C6346" w:rsidTr="00EB1D01">
        <w:tc>
          <w:tcPr>
            <w:tcW w:w="1420" w:type="dxa"/>
          </w:tcPr>
          <w:p w:rsidR="007C6346" w:rsidRPr="007C6346" w:rsidRDefault="007C6346" w:rsidP="00BA7054">
            <w:pPr>
              <w:rPr>
                <w:i/>
              </w:rPr>
            </w:pPr>
            <w:r w:rsidRPr="007C6346">
              <w:rPr>
                <w:i/>
              </w:rPr>
              <w:t>7.-9.6.</w:t>
            </w:r>
          </w:p>
        </w:tc>
        <w:tc>
          <w:tcPr>
            <w:tcW w:w="5238" w:type="dxa"/>
          </w:tcPr>
          <w:p w:rsidR="007C6346" w:rsidRPr="007C6346" w:rsidRDefault="007C6346" w:rsidP="00162467">
            <w:pPr>
              <w:rPr>
                <w:i/>
              </w:rPr>
            </w:pPr>
            <w:r w:rsidRPr="007C6346">
              <w:rPr>
                <w:i/>
              </w:rPr>
              <w:t>V zámku a podzámčí – folklorní festival ve městě</w:t>
            </w:r>
          </w:p>
        </w:tc>
        <w:tc>
          <w:tcPr>
            <w:tcW w:w="2404" w:type="dxa"/>
          </w:tcPr>
          <w:p w:rsidR="007C6346" w:rsidRPr="007C6346" w:rsidRDefault="007C6346" w:rsidP="00BA7054">
            <w:pPr>
              <w:rPr>
                <w:i/>
              </w:rPr>
            </w:pPr>
            <w:r w:rsidRPr="007C6346">
              <w:rPr>
                <w:i/>
              </w:rPr>
              <w:t>Přerov</w:t>
            </w:r>
          </w:p>
        </w:tc>
      </w:tr>
      <w:tr w:rsidR="00BA7054" w:rsidTr="00EB1D01">
        <w:tc>
          <w:tcPr>
            <w:tcW w:w="1420" w:type="dxa"/>
          </w:tcPr>
          <w:p w:rsidR="00BA7054" w:rsidRDefault="00162467" w:rsidP="00BA7054">
            <w:r>
              <w:t>22.6.</w:t>
            </w:r>
          </w:p>
        </w:tc>
        <w:tc>
          <w:tcPr>
            <w:tcW w:w="5238" w:type="dxa"/>
          </w:tcPr>
          <w:p w:rsidR="00BA7054" w:rsidRPr="00071F69" w:rsidRDefault="00BA7054" w:rsidP="00162467">
            <w:pPr>
              <w:rPr>
                <w:i/>
              </w:rPr>
            </w:pPr>
            <w:r>
              <w:t>22. ročník Záhorské slavnosti</w:t>
            </w:r>
            <w:r w:rsidR="007C6346">
              <w:t xml:space="preserve"> – folklor na vesnici</w:t>
            </w:r>
          </w:p>
          <w:p w:rsidR="00162467" w:rsidRDefault="00162467" w:rsidP="00162467">
            <w:r w:rsidRPr="00071F69">
              <w:rPr>
                <w:i/>
              </w:rPr>
              <w:t xml:space="preserve">(FS Haná Přerov, </w:t>
            </w:r>
            <w:proofErr w:type="spellStart"/>
            <w:r w:rsidRPr="00071F69">
              <w:rPr>
                <w:i/>
              </w:rPr>
              <w:t>Maleníček</w:t>
            </w:r>
            <w:proofErr w:type="spellEnd"/>
            <w:r w:rsidRPr="00071F69">
              <w:rPr>
                <w:i/>
              </w:rPr>
              <w:t>, Záhorská muzika, FS Troubky, FS Velká Bystřice</w:t>
            </w:r>
            <w:r w:rsidR="007C6346" w:rsidRPr="00071F69">
              <w:rPr>
                <w:i/>
              </w:rPr>
              <w:t xml:space="preserve"> aj. v jednání</w:t>
            </w:r>
            <w:r w:rsidRPr="00071F69">
              <w:rPr>
                <w:i/>
              </w:rPr>
              <w:t>)</w:t>
            </w:r>
          </w:p>
        </w:tc>
        <w:tc>
          <w:tcPr>
            <w:tcW w:w="2404" w:type="dxa"/>
          </w:tcPr>
          <w:p w:rsidR="00BA7054" w:rsidRDefault="00162467" w:rsidP="00BA7054">
            <w:r>
              <w:t>Zámecký park, Veselíčko</w:t>
            </w:r>
          </w:p>
        </w:tc>
      </w:tr>
      <w:tr w:rsidR="00BA7054" w:rsidTr="00EB1D01">
        <w:tc>
          <w:tcPr>
            <w:tcW w:w="1420" w:type="dxa"/>
          </w:tcPr>
          <w:p w:rsidR="00BA7054" w:rsidRDefault="00BA7054" w:rsidP="00BA7054"/>
        </w:tc>
        <w:tc>
          <w:tcPr>
            <w:tcW w:w="5238" w:type="dxa"/>
          </w:tcPr>
          <w:p w:rsidR="00BA7054" w:rsidRDefault="00BA7054" w:rsidP="00BA7054"/>
        </w:tc>
        <w:tc>
          <w:tcPr>
            <w:tcW w:w="2404" w:type="dxa"/>
          </w:tcPr>
          <w:p w:rsidR="00BA7054" w:rsidRDefault="00BA7054" w:rsidP="00BA7054"/>
        </w:tc>
      </w:tr>
      <w:tr w:rsidR="00EB1D01" w:rsidTr="00EB1D01">
        <w:tc>
          <w:tcPr>
            <w:tcW w:w="1420" w:type="dxa"/>
          </w:tcPr>
          <w:p w:rsidR="00EB1D01" w:rsidRDefault="00EB1D01" w:rsidP="00BA7054"/>
        </w:tc>
        <w:tc>
          <w:tcPr>
            <w:tcW w:w="5238" w:type="dxa"/>
          </w:tcPr>
          <w:p w:rsidR="00EB1D01" w:rsidRDefault="00EB1D01" w:rsidP="00BA7054"/>
        </w:tc>
        <w:tc>
          <w:tcPr>
            <w:tcW w:w="2404" w:type="dxa"/>
          </w:tcPr>
          <w:p w:rsidR="00EB1D01" w:rsidRDefault="00EB1D01" w:rsidP="00BA7054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162467">
            <w:r>
              <w:t>ČERVENEC</w:t>
            </w:r>
          </w:p>
        </w:tc>
      </w:tr>
      <w:tr w:rsidR="00162467" w:rsidTr="00EB1D01">
        <w:tc>
          <w:tcPr>
            <w:tcW w:w="1420" w:type="dxa"/>
          </w:tcPr>
          <w:p w:rsidR="00162467" w:rsidRDefault="00162467" w:rsidP="00162467">
            <w:r>
              <w:t>6.7.</w:t>
            </w:r>
          </w:p>
        </w:tc>
        <w:tc>
          <w:tcPr>
            <w:tcW w:w="5238" w:type="dxa"/>
          </w:tcPr>
          <w:p w:rsidR="00162467" w:rsidRDefault="00162467" w:rsidP="00162467">
            <w:r>
              <w:t>Speciální výstava teriérů</w:t>
            </w:r>
          </w:p>
        </w:tc>
        <w:tc>
          <w:tcPr>
            <w:tcW w:w="2404" w:type="dxa"/>
          </w:tcPr>
          <w:p w:rsidR="00162467" w:rsidRDefault="00162467" w:rsidP="00162467">
            <w:r>
              <w:t>Zámecký park, Veselíčko</w:t>
            </w:r>
          </w:p>
        </w:tc>
      </w:tr>
      <w:tr w:rsidR="00162467" w:rsidTr="00EB1D01">
        <w:tc>
          <w:tcPr>
            <w:tcW w:w="1420" w:type="dxa"/>
          </w:tcPr>
          <w:p w:rsidR="00162467" w:rsidRDefault="00162467" w:rsidP="00162467">
            <w:r>
              <w:t>27.7.</w:t>
            </w:r>
          </w:p>
        </w:tc>
        <w:tc>
          <w:tcPr>
            <w:tcW w:w="5238" w:type="dxa"/>
          </w:tcPr>
          <w:p w:rsidR="00162467" w:rsidRDefault="00162467" w:rsidP="00162467">
            <w:r>
              <w:t>Festival mladého umění a řemesel „Mezi stromy“</w:t>
            </w:r>
          </w:p>
          <w:p w:rsidR="00162467" w:rsidRPr="00071F69" w:rsidRDefault="00162467" w:rsidP="00162467">
            <w:pPr>
              <w:rPr>
                <w:i/>
              </w:rPr>
            </w:pPr>
            <w:r w:rsidRPr="00071F69">
              <w:rPr>
                <w:i/>
              </w:rPr>
              <w:t>(řezbáři, kováři, hrnčíři, řemeslníci, výtvarníci, šermíři, hudebníci na pohodové rodinné akci při prezentaci škol a řemeslníků na jarmarku v parku)</w:t>
            </w:r>
            <w:bookmarkStart w:id="0" w:name="_GoBack"/>
            <w:bookmarkEnd w:id="0"/>
          </w:p>
        </w:tc>
        <w:tc>
          <w:tcPr>
            <w:tcW w:w="2404" w:type="dxa"/>
          </w:tcPr>
          <w:p w:rsidR="00162467" w:rsidRDefault="00162467" w:rsidP="00162467">
            <w:r>
              <w:t>Zámecký park, Veselíčko</w:t>
            </w:r>
          </w:p>
        </w:tc>
      </w:tr>
      <w:tr w:rsidR="00162467" w:rsidTr="00EB1D01">
        <w:tc>
          <w:tcPr>
            <w:tcW w:w="1420" w:type="dxa"/>
          </w:tcPr>
          <w:p w:rsidR="00162467" w:rsidRDefault="00162467" w:rsidP="00162467"/>
        </w:tc>
        <w:tc>
          <w:tcPr>
            <w:tcW w:w="5238" w:type="dxa"/>
          </w:tcPr>
          <w:p w:rsidR="00162467" w:rsidRDefault="00162467" w:rsidP="00162467"/>
        </w:tc>
        <w:tc>
          <w:tcPr>
            <w:tcW w:w="2404" w:type="dxa"/>
          </w:tcPr>
          <w:p w:rsidR="00162467" w:rsidRDefault="00162467" w:rsidP="00162467"/>
        </w:tc>
      </w:tr>
      <w:tr w:rsidR="00EB1D01" w:rsidTr="00EB1D01">
        <w:tc>
          <w:tcPr>
            <w:tcW w:w="1420" w:type="dxa"/>
          </w:tcPr>
          <w:p w:rsidR="00EB1D01" w:rsidRDefault="00EB1D01" w:rsidP="00162467"/>
        </w:tc>
        <w:tc>
          <w:tcPr>
            <w:tcW w:w="5238" w:type="dxa"/>
          </w:tcPr>
          <w:p w:rsidR="00EB1D01" w:rsidRDefault="00EB1D01" w:rsidP="00162467"/>
        </w:tc>
        <w:tc>
          <w:tcPr>
            <w:tcW w:w="2404" w:type="dxa"/>
          </w:tcPr>
          <w:p w:rsidR="00EB1D01" w:rsidRDefault="00EB1D01" w:rsidP="00162467"/>
        </w:tc>
      </w:tr>
      <w:tr w:rsidR="00162467" w:rsidTr="00162467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162467">
            <w:r>
              <w:t>SRPEN</w:t>
            </w:r>
          </w:p>
        </w:tc>
      </w:tr>
      <w:tr w:rsidR="00162467" w:rsidTr="00EB1D01">
        <w:tc>
          <w:tcPr>
            <w:tcW w:w="1420" w:type="dxa"/>
          </w:tcPr>
          <w:p w:rsidR="00162467" w:rsidRDefault="00162467" w:rsidP="00162467"/>
        </w:tc>
        <w:tc>
          <w:tcPr>
            <w:tcW w:w="5238" w:type="dxa"/>
          </w:tcPr>
          <w:p w:rsidR="00162467" w:rsidRDefault="00162467" w:rsidP="00162467"/>
        </w:tc>
        <w:tc>
          <w:tcPr>
            <w:tcW w:w="2404" w:type="dxa"/>
          </w:tcPr>
          <w:p w:rsidR="00162467" w:rsidRDefault="00162467" w:rsidP="00162467"/>
        </w:tc>
      </w:tr>
      <w:tr w:rsidR="00EB1D01" w:rsidTr="00EB1D01">
        <w:tc>
          <w:tcPr>
            <w:tcW w:w="1420" w:type="dxa"/>
          </w:tcPr>
          <w:p w:rsidR="00EB1D01" w:rsidRDefault="00EB1D01" w:rsidP="00162467"/>
        </w:tc>
        <w:tc>
          <w:tcPr>
            <w:tcW w:w="5238" w:type="dxa"/>
          </w:tcPr>
          <w:p w:rsidR="00EB1D01" w:rsidRDefault="00EB1D01" w:rsidP="00162467"/>
        </w:tc>
        <w:tc>
          <w:tcPr>
            <w:tcW w:w="2404" w:type="dxa"/>
          </w:tcPr>
          <w:p w:rsidR="00EB1D01" w:rsidRDefault="00EB1D01" w:rsidP="00162467"/>
        </w:tc>
      </w:tr>
      <w:tr w:rsidR="007C6346" w:rsidTr="00EB1D01">
        <w:tc>
          <w:tcPr>
            <w:tcW w:w="1420" w:type="dxa"/>
          </w:tcPr>
          <w:p w:rsidR="007C6346" w:rsidRDefault="007C6346" w:rsidP="00162467">
            <w:r>
              <w:t xml:space="preserve">30.8. - </w:t>
            </w:r>
            <w:proofErr w:type="gramStart"/>
            <w:r>
              <w:t>1.9. ?</w:t>
            </w:r>
            <w:proofErr w:type="gramEnd"/>
          </w:p>
        </w:tc>
        <w:tc>
          <w:tcPr>
            <w:tcW w:w="5238" w:type="dxa"/>
          </w:tcPr>
          <w:p w:rsidR="007C6346" w:rsidRDefault="007C6346" w:rsidP="00162467">
            <w:r>
              <w:t>HEFAISTON</w:t>
            </w:r>
          </w:p>
        </w:tc>
        <w:tc>
          <w:tcPr>
            <w:tcW w:w="2404" w:type="dxa"/>
          </w:tcPr>
          <w:p w:rsidR="007C6346" w:rsidRDefault="007C6346" w:rsidP="00162467">
            <w:r>
              <w:t xml:space="preserve">Hrad </w:t>
            </w:r>
            <w:proofErr w:type="spellStart"/>
            <w:r>
              <w:t>Helfštýn</w:t>
            </w:r>
            <w:proofErr w:type="spellEnd"/>
          </w:p>
        </w:tc>
      </w:tr>
      <w:tr w:rsidR="00162467" w:rsidTr="00E32C36">
        <w:tc>
          <w:tcPr>
            <w:tcW w:w="9062" w:type="dxa"/>
            <w:gridSpan w:val="3"/>
            <w:shd w:val="clear" w:color="auto" w:fill="FFF2CC" w:themeFill="accent4" w:themeFillTint="33"/>
          </w:tcPr>
          <w:p w:rsidR="00162467" w:rsidRDefault="00162467" w:rsidP="00162467">
            <w:r>
              <w:t>ZÁŘÍ</w:t>
            </w:r>
          </w:p>
        </w:tc>
      </w:tr>
      <w:tr w:rsidR="00EB1D01" w:rsidTr="00EB1D01">
        <w:tc>
          <w:tcPr>
            <w:tcW w:w="1420" w:type="dxa"/>
          </w:tcPr>
          <w:p w:rsidR="00EB1D01" w:rsidRDefault="00EB1D01" w:rsidP="00162467"/>
        </w:tc>
        <w:tc>
          <w:tcPr>
            <w:tcW w:w="5238" w:type="dxa"/>
          </w:tcPr>
          <w:p w:rsidR="00EB1D01" w:rsidRDefault="00EB1D01" w:rsidP="00162467"/>
        </w:tc>
        <w:tc>
          <w:tcPr>
            <w:tcW w:w="2404" w:type="dxa"/>
          </w:tcPr>
          <w:p w:rsidR="00EB1D01" w:rsidRDefault="00EB1D01" w:rsidP="00162467"/>
        </w:tc>
      </w:tr>
      <w:tr w:rsidR="00162467" w:rsidTr="00EB1D01">
        <w:tc>
          <w:tcPr>
            <w:tcW w:w="1420" w:type="dxa"/>
          </w:tcPr>
          <w:p w:rsidR="00162467" w:rsidRDefault="00162467" w:rsidP="00162467">
            <w:r>
              <w:t>14. 9.</w:t>
            </w:r>
          </w:p>
        </w:tc>
        <w:tc>
          <w:tcPr>
            <w:tcW w:w="5238" w:type="dxa"/>
          </w:tcPr>
          <w:p w:rsidR="00162467" w:rsidRDefault="00162467" w:rsidP="00162467">
            <w:r>
              <w:t>Hody</w:t>
            </w:r>
          </w:p>
        </w:tc>
        <w:tc>
          <w:tcPr>
            <w:tcW w:w="2404" w:type="dxa"/>
          </w:tcPr>
          <w:p w:rsidR="00162467" w:rsidRDefault="00162467" w:rsidP="00162467">
            <w:r>
              <w:t>Osek nad Bečvou</w:t>
            </w:r>
          </w:p>
        </w:tc>
      </w:tr>
      <w:tr w:rsidR="00162467" w:rsidTr="00EB1D01">
        <w:tc>
          <w:tcPr>
            <w:tcW w:w="1420" w:type="dxa"/>
          </w:tcPr>
          <w:p w:rsidR="00162467" w:rsidRDefault="00162467" w:rsidP="00162467"/>
        </w:tc>
        <w:tc>
          <w:tcPr>
            <w:tcW w:w="5238" w:type="dxa"/>
          </w:tcPr>
          <w:p w:rsidR="00162467" w:rsidRDefault="00162467" w:rsidP="00162467"/>
        </w:tc>
        <w:tc>
          <w:tcPr>
            <w:tcW w:w="2404" w:type="dxa"/>
          </w:tcPr>
          <w:p w:rsidR="00162467" w:rsidRDefault="00162467" w:rsidP="00162467"/>
        </w:tc>
      </w:tr>
    </w:tbl>
    <w:p w:rsidR="00BA7054" w:rsidRDefault="00BA7054" w:rsidP="00BA7054"/>
    <w:sectPr w:rsidR="00BA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53" w:rsidRDefault="00D34653" w:rsidP="004F4CC5">
      <w:r>
        <w:separator/>
      </w:r>
    </w:p>
  </w:endnote>
  <w:endnote w:type="continuationSeparator" w:id="0">
    <w:p w:rsidR="00D34653" w:rsidRDefault="00D34653" w:rsidP="004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53" w:rsidRDefault="00D34653" w:rsidP="004F4CC5">
      <w:r>
        <w:separator/>
      </w:r>
    </w:p>
  </w:footnote>
  <w:footnote w:type="continuationSeparator" w:id="0">
    <w:p w:rsidR="00D34653" w:rsidRDefault="00D34653" w:rsidP="004F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26C"/>
    <w:multiLevelType w:val="hybridMultilevel"/>
    <w:tmpl w:val="16482D68"/>
    <w:lvl w:ilvl="0" w:tplc="8EE8FBB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0C30"/>
    <w:multiLevelType w:val="hybridMultilevel"/>
    <w:tmpl w:val="73782220"/>
    <w:lvl w:ilvl="0" w:tplc="69FAFCB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54"/>
    <w:rsid w:val="00071F69"/>
    <w:rsid w:val="00162467"/>
    <w:rsid w:val="003B571A"/>
    <w:rsid w:val="004F4CC5"/>
    <w:rsid w:val="00716C8F"/>
    <w:rsid w:val="007C3326"/>
    <w:rsid w:val="007C6346"/>
    <w:rsid w:val="00BA7054"/>
    <w:rsid w:val="00D34653"/>
    <w:rsid w:val="00E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1843"/>
  <w15:chartTrackingRefBased/>
  <w15:docId w15:val="{B8DB49CD-89EA-4464-A464-2F184F5A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05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33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4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CC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F4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CC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Veselicko</dc:creator>
  <cp:keywords/>
  <dc:description/>
  <cp:lastModifiedBy>Obec Veselicko</cp:lastModifiedBy>
  <cp:revision>8</cp:revision>
  <dcterms:created xsi:type="dcterms:W3CDTF">2018-12-20T07:20:00Z</dcterms:created>
  <dcterms:modified xsi:type="dcterms:W3CDTF">2018-12-20T08:22:00Z</dcterms:modified>
</cp:coreProperties>
</file>