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AA08F" w14:textId="3304B290" w:rsidR="00EA2A5D" w:rsidRDefault="0098486A" w:rsidP="00EA2A5D">
      <w:pPr>
        <w:jc w:val="center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D9220C" wp14:editId="034A5F19">
                <wp:simplePos x="0" y="0"/>
                <wp:positionH relativeFrom="column">
                  <wp:posOffset>1290955</wp:posOffset>
                </wp:positionH>
                <wp:positionV relativeFrom="paragraph">
                  <wp:posOffset>145415</wp:posOffset>
                </wp:positionV>
                <wp:extent cx="6614160" cy="2949575"/>
                <wp:effectExtent l="0" t="0" r="0" b="3175"/>
                <wp:wrapNone/>
                <wp:docPr id="1126469045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294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3465D2" w14:textId="37BFD135" w:rsidR="00EA2A5D" w:rsidRPr="00CF0D7B" w:rsidRDefault="00EA2A5D" w:rsidP="00EA2A5D">
                            <w:pPr>
                              <w:ind w:firstLine="708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14:glow w14:rad="0">
                                  <w14:schemeClr w14:val="accent1">
                                    <w14:alpha w14:val="16000"/>
                                  </w14:schemeClr>
                                </w14:glow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8000" w14:dist="25400" w14:dir="0" w14:fadeDir="0" w14:sx="0" w14:sy="0" w14:kx="0" w14:ky="0" w14:algn="b"/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chemeClr w14:val="accent2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F0D7B"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glow w14:rad="0">
                                  <w14:schemeClr w14:val="accent1">
                                    <w14:alpha w14:val="16000"/>
                                  </w14:schemeClr>
                                </w14:glow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8000" w14:dist="25400" w14:dir="0" w14:fadeDir="0" w14:sx="0" w14:sy="0" w14:kx="0" w14:ky="0" w14:algn="b"/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chemeClr w14:val="accent2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Přijďte si užít hezké odpoledne</w:t>
                            </w:r>
                            <w:r w:rsidRPr="00CF0D7B"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glow w14:rad="0">
                                  <w14:schemeClr w14:val="accent1">
                                    <w14:alpha w14:val="16000"/>
                                  </w14:schemeClr>
                                </w14:glow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8000" w14:dist="25400" w14:dir="0" w14:fadeDir="0" w14:sx="0" w14:sy="0" w14:kx="0" w14:ky="0" w14:algn="b"/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chemeClr w14:val="accent2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2700">
                          <a:extrusionClr>
                            <a:srgbClr val="FF0000"/>
                          </a:extrusionClr>
                          <a:contourClr>
                            <a:schemeClr val="accent2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9220C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101.65pt;margin-top:11.45pt;width:520.8pt;height:232.2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59mlwIAAEsFAAAOAAAAZHJzL2Uyb0RvYy54bWysVE1v2zAMvQ/YfxB0X22n+ViDOkXWItuA&#10;bi3WFj0rshwbkEWBUmJ3v76U7Hys62mYDzIlUk/k45Mur7pGs51CV4PJeXaWcqaMhKI2m5w/Pa4+&#10;febMeWEKocGonL8ox68WHz9ctnauRlCBLhQyAjFu3tqcV97beZI4WalGuDOwypCzBGyEpylukgJF&#10;S+iNTkZpOk1awMIiSOUcrd70Tr6I+GWppL8rS6c80zmn3HwcMY7rMCaLSzHfoLBVLYc0xD9k0Yja&#10;0KEHqBvhBdti/RdUU0sEB6U/k9AkUJa1VLEGqiZL31TzUAmrYi1EjrMHmtz/g5U/dw/2HpnvvkBH&#10;DQyEtNbNHS2GeroSm/CnTBn5icKXA22q80zS4nSajbMpuST5Rhfji8lsEnCS43aLzn9V0LBg5Byp&#10;L5Eusbt1vg/dh4TTDKxqrWNvtPljgTDDSnLMMVi+W3dD4msoXqgehL7VzspVTWfeCufvBVJvMx70&#10;6u9oKDW0OYfB4qwC/P3eeognysnLWUtaybkhMXOmvxtqxUU2Hgdpxcl4MhvRBE8961OP2TbXQGKk&#10;NCi3aIZ4r/dmidA8k6iX4UxyCSPp5Jz7vXnte/3SpZBquYxBJCYr/K15sDJAB8oCn4/ds0A7kO6p&#10;X0uU1ZN9j/o+tOd6ufVQ1qEvYu6kMuq8CKYUjUIxoAH6CoaLs0Iwvr9Kut5U/le9YVjTA+ArVOqe&#10;Mi/qWEHf6RNIZ88LRnnhNjwg33I+mWUTKloSIGzxmYoZzdI0JnwIu9YYM8PNmky2E0TnapXSN6ju&#10;beSAtt8X3hZ12CkkVehH8Qi9bX5A0SPOJkfA+ByFLVHUp3Ckx1DDoMhefMOEbmwMH0gKT8LpPEYd&#10;38DFKwAAAP//AwBQSwMEFAAGAAgAAAAhAKqJvMziAAAACwEAAA8AAABkcnMvZG93bnJldi54bWxM&#10;j8FOwzAMhu9IvENkJC5oS5dWMErTCYHgwjTExoFj2oS20DhVknWFp593gttv+dPvz8Vqsj0bjQ+d&#10;QwmLeQLMYO10h42E993TbAksRIVa9Q6NhB8TYFWenxUq1+6Ab2bcxoZRCYZcSWhjHHLOQ90aq8Lc&#10;DQZp9+m8VZFG33Dt1YHKbc9FklxzqzqkC60azENr6u/t3kr4ffVrJ8T6eVF9pN0YH6++Ni8bKS8v&#10;pvs7YNFM8Q+Gkz6pQ0lOldujDqyXIJI0JZSCuAV2AkSWUaokZMubDHhZ8P8/lEcAAAD//wMAUEsB&#10;Ai0AFAAGAAgAAAAhALaDOJL+AAAA4QEAABMAAAAAAAAAAAAAAAAAAAAAAFtDb250ZW50X1R5cGVz&#10;XS54bWxQSwECLQAUAAYACAAAACEAOP0h/9YAAACUAQAACwAAAAAAAAAAAAAAAAAvAQAAX3JlbHMv&#10;LnJlbHNQSwECLQAUAAYACAAAACEAd7ufZpcCAABLBQAADgAAAAAAAAAAAAAAAAAuAgAAZHJzL2Uy&#10;b0RvYy54bWxQSwECLQAUAAYACAAAACEAqom8zOIAAAALAQAADwAAAAAAAAAAAAAAAADxBAAAZHJz&#10;L2Rvd25yZXYueG1sUEsFBgAAAAAEAAQA8wAAAAAGAAAAAA==&#10;" filled="f" stroked="f">
                <v:textbox>
                  <w:txbxContent>
                    <w:p w14:paraId="203465D2" w14:textId="37BFD135" w:rsidR="00EA2A5D" w:rsidRPr="00CF0D7B" w:rsidRDefault="00EA2A5D" w:rsidP="00EA2A5D">
                      <w:pPr>
                        <w:ind w:firstLine="708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14:glow w14:rad="0">
                            <w14:schemeClr w14:val="accent1">
                              <w14:alpha w14:val="16000"/>
                            </w14:schemeClr>
                          </w14:glow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8000" w14:dist="25400" w14:dir="0" w14:fadeDir="0" w14:sx="0" w14:sy="0" w14:kx="0" w14:ky="0" w14:algn="b"/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none">
                            <w14:extrusionClr>
                              <w14:srgbClr w14:val="FF0000"/>
                            </w14:extrusionClr>
                            <w14:contourClr>
                              <w14:schemeClr w14:val="accent2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CF0D7B">
                        <w:rPr>
                          <w:b/>
                          <w:bCs/>
                          <w:color w:val="FF0000"/>
                          <w:sz w:val="72"/>
                          <w:szCs w:val="72"/>
                          <w14:glow w14:rad="0">
                            <w14:schemeClr w14:val="accent1">
                              <w14:alpha w14:val="16000"/>
                            </w14:schemeClr>
                          </w14:glow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8000" w14:dist="25400" w14:dir="0" w14:fadeDir="0" w14:sx="0" w14:sy="0" w14:kx="0" w14:ky="0" w14:algn="b"/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chemeClr w14:val="accent2">
                                <w14:lumMod w14:val="75000"/>
                              </w14:schemeClr>
                            </w14:contourClr>
                          </w14:props3d>
                        </w:rPr>
                        <w:t>Přijďte si užít hezké odpoledne</w:t>
                      </w:r>
                      <w:r w:rsidRPr="00CF0D7B">
                        <w:rPr>
                          <w:b/>
                          <w:bCs/>
                          <w:color w:val="FF0000"/>
                          <w:sz w:val="72"/>
                          <w:szCs w:val="72"/>
                          <w14:glow w14:rad="0">
                            <w14:schemeClr w14:val="accent1">
                              <w14:alpha w14:val="16000"/>
                            </w14:schemeClr>
                          </w14:glow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8000" w14:dist="25400" w14:dir="0" w14:fadeDir="0" w14:sx="0" w14:sy="0" w14:kx="0" w14:ky="0" w14:algn="b"/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none">
                            <w14:extrusionClr>
                              <w14:srgbClr w14:val="FF0000"/>
                            </w14:extrusionClr>
                            <w14:contourClr>
                              <w14:schemeClr w14:val="accent2">
                                <w14:lumMod w14:val="75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52C4D">
        <w:rPr>
          <w:noProof/>
        </w:rPr>
        <w:drawing>
          <wp:anchor distT="0" distB="0" distL="114300" distR="114300" simplePos="0" relativeHeight="251671552" behindDoc="1" locked="0" layoutInCell="1" allowOverlap="1" wp14:anchorId="0F83C52E" wp14:editId="64065822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10980420" cy="7891780"/>
            <wp:effectExtent l="0" t="0" r="0" b="0"/>
            <wp:wrapNone/>
            <wp:docPr id="1093710571" name="Obrázek 6" descr="Obsah obrázku mrak, papírový drak, obloha, Letecké spor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710571" name="Obrázek 6" descr="Obsah obrázku mrak, papírový drak, obloha, Letecké sport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0420" cy="789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452FD" w14:textId="04BF1E93" w:rsidR="00EA2A5D" w:rsidRDefault="00EA2A5D" w:rsidP="00EA2A5D">
      <w:pPr>
        <w:jc w:val="center"/>
        <w:rPr>
          <w:sz w:val="48"/>
          <w:szCs w:val="48"/>
        </w:rPr>
      </w:pPr>
    </w:p>
    <w:p w14:paraId="38289520" w14:textId="0CA62207" w:rsidR="00EA2A5D" w:rsidRPr="00115BD1" w:rsidRDefault="00D24FF3" w:rsidP="00EA2A5D">
      <w:pPr>
        <w:jc w:val="center"/>
        <w:rPr>
          <w:b/>
          <w:bCs/>
          <w:sz w:val="48"/>
          <w:szCs w:val="48"/>
        </w:rPr>
      </w:pPr>
      <w:r w:rsidRPr="00115BD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D80CE2" wp14:editId="6F4D4A02">
                <wp:simplePos x="0" y="0"/>
                <wp:positionH relativeFrom="column">
                  <wp:posOffset>-747395</wp:posOffset>
                </wp:positionH>
                <wp:positionV relativeFrom="paragraph">
                  <wp:posOffset>-747395</wp:posOffset>
                </wp:positionV>
                <wp:extent cx="10713720" cy="7548880"/>
                <wp:effectExtent l="0" t="0" r="0" b="0"/>
                <wp:wrapNone/>
                <wp:docPr id="147104325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3B3B4E" w14:textId="77777777" w:rsidR="00D24FF3" w:rsidRDefault="00D24FF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80CE2" id="_x0000_s1027" type="#_x0000_t202" style="position:absolute;left:0;text-align:left;margin-left:-58.85pt;margin-top:-58.85pt;width:843.6pt;height:594.4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Cc&#10;BNpk3QAAAA8BAAAPAAAAZHJzL2Rvd25yZXYueG1sTI9BTsMwEEX3SNzBGiR2re2KNG2IU6ECa2jh&#10;AG48xCHxOIrdNnB63A2w+6N5+vOm3EyuZyccQ+tJgZwLYEi1Ny01Ct7fnmcrYCFqMrr3hAq+MMCm&#10;ur4qdWH8mXZ42seGpRIKhVZgYxwKzkNt0ekw9wNS2n340emYxrHhZtTnVO56vhBiyZ1uKV2wesCt&#10;xbrbH52ClXAvXbdevAZ39y0zu330T8OnUrc308M9sIhT/IPhop/UoUpOB38kE1ivYCZlnif2N12Y&#10;bLnOgB1SErmUwKuS//+j+gEAAP//AwBQSwECLQAUAAYACAAAACEAtoM4kv4AAADhAQAAEwAAAAAA&#10;AAAAAAAAAAAAAAAAW0NvbnRlbnRfVHlwZXNdLnhtbFBLAQItABQABgAIAAAAIQA4/SH/1gAAAJQB&#10;AAALAAAAAAAAAAAAAAAAAC8BAABfcmVscy8ucmVsc1BLAQItABQABgAIAAAAIQCujdT3CwIAACkE&#10;AAAOAAAAAAAAAAAAAAAAAC4CAABkcnMvZTJvRG9jLnhtbFBLAQItABQABgAIAAAAIQCcBNpk3QAA&#10;AA8BAAAPAAAAAAAAAAAAAAAAAGUEAABkcnMvZG93bnJldi54bWxQSwUGAAAAAAQABADzAAAAbwUA&#10;AAAA&#10;" filled="f" stroked="f">
                <v:textbox style="mso-fit-shape-to-text:t">
                  <w:txbxContent>
                    <w:p w14:paraId="303B3B4E" w14:textId="77777777" w:rsidR="00D24FF3" w:rsidRDefault="00D24FF3"/>
                  </w:txbxContent>
                </v:textbox>
              </v:shape>
            </w:pict>
          </mc:Fallback>
        </mc:AlternateContent>
      </w:r>
      <w:r w:rsidR="00EA2A5D" w:rsidRPr="00115BD1">
        <w:rPr>
          <w:b/>
          <w:bCs/>
          <w:sz w:val="48"/>
          <w:szCs w:val="48"/>
        </w:rPr>
        <w:t>SRPŠ při ZŠ a MŠ Týn nad Bečvou</w:t>
      </w:r>
    </w:p>
    <w:p w14:paraId="5F2B75D0" w14:textId="49E999DD" w:rsidR="00D24FF3" w:rsidRPr="00115BD1" w:rsidRDefault="00764DB6" w:rsidP="00EA2A5D">
      <w:pPr>
        <w:ind w:left="4956" w:firstLine="708"/>
        <w:rPr>
          <w:b/>
          <w:bCs/>
          <w:noProof/>
          <w:color w:val="262626" w:themeColor="text1" w:themeTint="D9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BC3334" wp14:editId="390AA509">
                <wp:simplePos x="0" y="0"/>
                <wp:positionH relativeFrom="margin">
                  <wp:posOffset>899697</wp:posOffset>
                </wp:positionH>
                <wp:positionV relativeFrom="margin">
                  <wp:posOffset>1720313</wp:posOffset>
                </wp:positionV>
                <wp:extent cx="7145216" cy="1188720"/>
                <wp:effectExtent l="0" t="0" r="0" b="0"/>
                <wp:wrapNone/>
                <wp:docPr id="795327740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5216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90500">
                            <a:schemeClr val="accent2">
                              <a:lumMod val="75000"/>
                            </a:schemeClr>
                          </a:glow>
                        </a:effectLst>
                      </wps:spPr>
                      <wps:txbx>
                        <w:txbxContent>
                          <w:p w14:paraId="67F7D25B" w14:textId="20D40721" w:rsidR="00775DEC" w:rsidRPr="00AA0520" w:rsidRDefault="00775DEC" w:rsidP="00EA2A5D">
                            <w:pPr>
                              <w:pStyle w:val="Bezmezer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160"/>
                                <w:szCs w:val="160"/>
                                <w14:glow w14:rad="0">
                                  <w14:srgbClr w14:val="C00000"/>
                                </w14:glow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1000" w14:stPos="0" w14:endA="0" w14:endPos="0" w14:dist="0" w14:dir="0" w14:fadeDir="0" w14:sx="0" w14:sy="0" w14:kx="0" w14:ky="0" w14:algn="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0520">
                              <w:rPr>
                                <w:b/>
                                <w:noProof/>
                                <w:color w:val="C00000"/>
                                <w:sz w:val="160"/>
                                <w:szCs w:val="160"/>
                                <w14:glow w14:rad="0">
                                  <w14:srgbClr w14:val="C00000"/>
                                </w14:glow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1000" w14:stPos="0" w14:endA="0" w14:endPos="0" w14:dist="0" w14:dir="0" w14:fadeDir="0" w14:sx="0" w14:sy="0" w14:kx="0" w14:ky="0" w14:algn="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4500">
                                        <w14:srgbClr w14:val="F19759"/>
                                      </w14:gs>
                                      <w14:gs w14:pos="23000">
                                        <w14:srgbClr w14:val="F3AA77"/>
                                      </w14:gs>
                                      <w14:gs w14:pos="0">
                                        <w14:schemeClr w14:val="accent2">
                                          <w14:lumMod w14:val="37000"/>
                                          <w14:lumOff w14:val="63000"/>
                                        </w14:schemeClr>
                                      </w14:gs>
                                      <w14:gs w14:pos="46000">
                                        <w14:schemeClr w14:val="accent2"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rect">
                                      <w14:fillToRect w14:l="100000" w14:t="0" w14:r="0" w14:b="100000"/>
                                    </w14:path>
                                  </w14:gradFill>
                                </w14:textFill>
                              </w:rPr>
                              <w:t>D</w:t>
                            </w:r>
                            <w:r w:rsidRPr="004D7B49">
                              <w:rPr>
                                <w:b/>
                                <w:noProof/>
                                <w:color w:val="8EAADB" w:themeColor="accent1" w:themeTint="99"/>
                                <w:sz w:val="160"/>
                                <w:szCs w:val="160"/>
                                <w14:glow w14:rad="0">
                                  <w14:srgbClr w14:val="C00000"/>
                                </w14:glow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1000" w14:stPos="0" w14:endA="0" w14:endPos="0" w14:dist="0" w14:dir="0" w14:fadeDir="0" w14:sx="0" w14:sy="0" w14:kx="0" w14:ky="0" w14:algn="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4D7B49">
                              <w:rPr>
                                <w:b/>
                                <w:noProof/>
                                <w:color w:val="A8D08D" w:themeColor="accent6" w:themeTint="99"/>
                                <w:sz w:val="160"/>
                                <w:szCs w:val="160"/>
                                <w14:glow w14:rad="0">
                                  <w14:srgbClr w14:val="C00000"/>
                                </w14:glow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1000" w14:stPos="0" w14:endA="0" w14:endPos="0" w14:dist="0" w14:dir="0" w14:fadeDir="0" w14:sx="0" w14:sy="0" w14:kx="0" w14:ky="0" w14:algn="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EB42E9">
                              <w:rPr>
                                <w:b/>
                                <w:noProof/>
                                <w:color w:val="F7CAAC" w:themeColor="accent2" w:themeTint="66"/>
                                <w:sz w:val="160"/>
                                <w:szCs w:val="160"/>
                                <w14:glow w14:rad="0">
                                  <w14:srgbClr w14:val="C00000"/>
                                </w14:glow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1000" w14:stPos="0" w14:endA="0" w14:endPos="0" w14:dist="0" w14:dir="0" w14:fadeDir="0" w14:sx="0" w14:sy="0" w14:kx="0" w14:ky="0" w14:algn="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 w:rsidRPr="002626ED">
                              <w:rPr>
                                <w:b/>
                                <w:noProof/>
                                <w:color w:val="FFF2CC" w:themeColor="accent4" w:themeTint="33"/>
                                <w:sz w:val="160"/>
                                <w:szCs w:val="160"/>
                                <w14:glow w14:rad="0">
                                  <w14:srgbClr w14:val="C00000"/>
                                </w14:glow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1000" w14:stPos="0" w14:endA="0" w14:endPos="0" w14:dist="0" w14:dir="0" w14:fadeDir="0" w14:sx="0" w14:sy="0" w14:kx="0" w14:ky="0" w14:algn="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EB42E9">
                              <w:rPr>
                                <w:b/>
                                <w:noProof/>
                                <w:color w:val="7030A0"/>
                                <w:sz w:val="160"/>
                                <w:szCs w:val="160"/>
                                <w14:glow w14:rad="0">
                                  <w14:srgbClr w14:val="C00000"/>
                                </w14:glow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1000" w14:stPos="0" w14:endA="0" w14:endPos="0" w14:dist="0" w14:dir="0" w14:fadeDir="0" w14:sx="0" w14:sy="0" w14:kx="0" w14:ky="0" w14:algn="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EB42E9">
                              <w:rPr>
                                <w:b/>
                                <w:noProof/>
                                <w:color w:val="00B050"/>
                                <w:sz w:val="160"/>
                                <w:szCs w:val="160"/>
                                <w14:glow w14:rad="0">
                                  <w14:srgbClr w14:val="C00000"/>
                                </w14:glow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1000" w14:stPos="0" w14:endA="0" w14:endPos="0" w14:dist="0" w14:dir="0" w14:fadeDir="0" w14:sx="0" w14:sy="0" w14:kx="0" w14:ky="0" w14:algn="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C46683">
                              <w:rPr>
                                <w:b/>
                                <w:noProof/>
                                <w:color w:val="AEAAAA" w:themeColor="background2" w:themeShade="BF"/>
                                <w:sz w:val="160"/>
                                <w:szCs w:val="160"/>
                                <w14:glow w14:rad="0">
                                  <w14:srgbClr w14:val="C00000"/>
                                </w14:glow>
                                <w14:shadow w14:blurRad="63500" w14:dist="50800" w14:dir="108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1000" w14:stPos="0" w14:endA="0" w14:endPos="0" w14:dist="0" w14:dir="0" w14:fadeDir="0" w14:sx="0" w14:sy="0" w14:kx="0" w14:ky="0" w14:algn="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</w:p>
                          <w:p w14:paraId="14ADA9B8" w14:textId="77777777" w:rsidR="00775DEC" w:rsidRDefault="00775DEC" w:rsidP="00EA2A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C3334" id="_x0000_s1028" type="#_x0000_t202" style="position:absolute;left:0;text-align:left;margin-left:70.85pt;margin-top:135.45pt;width:562.6pt;height:93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XekTQIAAKQEAAAOAAAAZHJzL2Uyb0RvYy54bWysVEuP2jAQvlfqf7B8L3kIFjYirCgrqkp0&#10;dyW22rNxHBLJ8bi2IaG/vmOHAN32VPXijGfG8/i+mcwfukaSozC2BpXTZBRTIhSHolb7nH5/XX+a&#10;UWIdUwWToEROT8LSh8XHD/NWZyKFCmQhDMEgymatzmnlnM6iyPJKNMyOQAuFxhJMwxxezT4qDGsx&#10;eiOjNI7vohZMoQ1wYS1qH3sjXYT4ZSm4ey5LKxyROcXaXDhNOHf+jBZzlu0N01XNz2Wwf6iiYbXC&#10;pJdQj8wxcjD1H6GamhuwULoRhyaCsqy5CD1gN0n8rpttxbQIvSA4Vl9gsv8vLH86bvWLIa77DB0S&#10;6AFptc0sKn0/XWka/8VKCdoRwtMFNtE5wlE5TcaTNLmjhKMtSWazaRqAja7PtbHui4CGeCGnBnkJ&#10;cLHjxjpMia6Di8+mYF1LGbiR6jcFOvYaEcjF1968l9ASwwpMfx9P4jjEDjMkVtKQI0P2GedCuTSY&#10;5KH5BkWvn6L/UO7lSajIRw3CTa7oCo6XXLfrSI150wG4HRQnxNNAP2pW83WNPW+YdS/M4GwhhLgv&#10;7hmPEhPkFM4SJRWYn3/Te3+kHK2UtDirObU/DswISuRXhcNwn4zHfrjDZTzx8BNza9ndWtShWQEC&#10;kuBmah5E7+/kIJYGmjdcq6XPiiamOObOqRvEles3CNeSi+UyOOE4a+Y2aqu5D+1Z8Yy+dm/M6DPt&#10;DifmCYapZtk79nvfnu7lwUFZh9HwOPeoIhn+gqvQ89Ovrd+123vwuv5cFr8AAAD//wMAUEsDBBQA&#10;BgAIAAAAIQC//0dh3wAAAAwBAAAPAAAAZHJzL2Rvd25yZXYueG1sTI9NT8MwDIbvSPyHyEjcWNKq&#10;67bSdEIgriDGh8Qta7y2onGqJlvLv8c7sZtf+dHrx+V2dr044Rg6TxqShQKBVHvbUaPh4/35bg0i&#10;REPW9J5Qwy8G2FbXV6UprJ/oDU+72AguoVAYDW2MQyFlqFt0Jiz8gMS7gx+diRzHRtrRTFzuepkq&#10;lUtnOuILrRnwscX6Z3d0Gj5fDt9fmXptntxymPysJLmN1Pr2Zn64BxFxjv8wnPVZHSp22vsj2SB6&#10;zlmyYlRDulIbEGcizXOe9hqy5ToBWZXy8onqDwAA//8DAFBLAQItABQABgAIAAAAIQC2gziS/gAA&#10;AOEBAAATAAAAAAAAAAAAAAAAAAAAAABbQ29udGVudF9UeXBlc10ueG1sUEsBAi0AFAAGAAgAAAAh&#10;ADj9If/WAAAAlAEAAAsAAAAAAAAAAAAAAAAALwEAAF9yZWxzLy5yZWxzUEsBAi0AFAAGAAgAAAAh&#10;AEPVd6RNAgAApAQAAA4AAAAAAAAAAAAAAAAALgIAAGRycy9lMm9Eb2MueG1sUEsBAi0AFAAGAAgA&#10;AAAhAL//R2HfAAAADAEAAA8AAAAAAAAAAAAAAAAApwQAAGRycy9kb3ducmV2LnhtbFBLBQYAAAAA&#10;BAAEAPMAAACzBQAAAAA=&#10;" filled="f" stroked="f">
                <v:textbox>
                  <w:txbxContent>
                    <w:p w14:paraId="67F7D25B" w14:textId="20D40721" w:rsidR="00775DEC" w:rsidRPr="00AA0520" w:rsidRDefault="00775DEC" w:rsidP="00EA2A5D">
                      <w:pPr>
                        <w:pStyle w:val="Bezmezer"/>
                        <w:jc w:val="center"/>
                        <w:rPr>
                          <w:b/>
                          <w:noProof/>
                          <w:color w:val="C00000"/>
                          <w:sz w:val="160"/>
                          <w:szCs w:val="160"/>
                          <w14:glow w14:rad="0">
                            <w14:srgbClr w14:val="C00000"/>
                          </w14:glow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0" w14:stA="1000" w14:stPos="0" w14:endA="0" w14:endPos="0" w14:dist="0" w14:dir="0" w14:fadeDir="0" w14:sx="0" w14:sy="0" w14:kx="0" w14:ky="0" w14:algn="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0520">
                        <w:rPr>
                          <w:b/>
                          <w:noProof/>
                          <w:color w:val="C00000"/>
                          <w:sz w:val="160"/>
                          <w:szCs w:val="160"/>
                          <w14:glow w14:rad="0">
                            <w14:srgbClr w14:val="C00000"/>
                          </w14:glow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0" w14:stA="1000" w14:stPos="0" w14:endA="0" w14:endPos="0" w14:dist="0" w14:dir="0" w14:fadeDir="0" w14:sx="0" w14:sy="0" w14:kx="0" w14:ky="0" w14:algn="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4500">
                                  <w14:srgbClr w14:val="F19759"/>
                                </w14:gs>
                                <w14:gs w14:pos="23000">
                                  <w14:srgbClr w14:val="F3AA77"/>
                                </w14:gs>
                                <w14:gs w14:pos="0">
                                  <w14:schemeClr w14:val="accent2">
                                    <w14:lumMod w14:val="37000"/>
                                    <w14:lumOff w14:val="63000"/>
                                  </w14:schemeClr>
                                </w14:gs>
                                <w14:gs w14:pos="46000">
                                  <w14:schemeClr w14:val="accent2">
                                    <w14:lumMod w14:val="95000"/>
                                    <w14:lumOff w14:val="5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60000"/>
                                  </w14:schemeClr>
                                </w14:gs>
                              </w14:gsLst>
                              <w14:path w14:path="rect">
                                <w14:fillToRect w14:l="100000" w14:t="0" w14:r="0" w14:b="100000"/>
                              </w14:path>
                            </w14:gradFill>
                          </w14:textFill>
                        </w:rPr>
                        <w:t>D</w:t>
                      </w:r>
                      <w:r w:rsidRPr="004D7B49">
                        <w:rPr>
                          <w:b/>
                          <w:noProof/>
                          <w:color w:val="8EAADB" w:themeColor="accent1" w:themeTint="99"/>
                          <w:sz w:val="160"/>
                          <w:szCs w:val="160"/>
                          <w14:glow w14:rad="0">
                            <w14:srgbClr w14:val="C00000"/>
                          </w14:glow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0" w14:stA="1000" w14:stPos="0" w14:endA="0" w14:endPos="0" w14:dist="0" w14:dir="0" w14:fadeDir="0" w14:sx="0" w14:sy="0" w14:kx="0" w14:ky="0" w14:algn="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4D7B49">
                        <w:rPr>
                          <w:b/>
                          <w:noProof/>
                          <w:color w:val="A8D08D" w:themeColor="accent6" w:themeTint="99"/>
                          <w:sz w:val="160"/>
                          <w:szCs w:val="160"/>
                          <w14:glow w14:rad="0">
                            <w14:srgbClr w14:val="C00000"/>
                          </w14:glow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0" w14:stA="1000" w14:stPos="0" w14:endA="0" w14:endPos="0" w14:dist="0" w14:dir="0" w14:fadeDir="0" w14:sx="0" w14:sy="0" w14:kx="0" w14:ky="0" w14:algn="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EB42E9">
                        <w:rPr>
                          <w:b/>
                          <w:noProof/>
                          <w:color w:val="F7CAAC" w:themeColor="accent2" w:themeTint="66"/>
                          <w:sz w:val="160"/>
                          <w:szCs w:val="160"/>
                          <w14:glow w14:rad="0">
                            <w14:srgbClr w14:val="C00000"/>
                          </w14:glow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0" w14:stA="1000" w14:stPos="0" w14:endA="0" w14:endPos="0" w14:dist="0" w14:dir="0" w14:fadeDir="0" w14:sx="0" w14:sy="0" w14:kx="0" w14:ky="0" w14:algn="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</w:t>
                      </w:r>
                      <w:r w:rsidRPr="002626ED">
                        <w:rPr>
                          <w:b/>
                          <w:noProof/>
                          <w:color w:val="FFF2CC" w:themeColor="accent4" w:themeTint="33"/>
                          <w:sz w:val="160"/>
                          <w:szCs w:val="160"/>
                          <w14:glow w14:rad="0">
                            <w14:srgbClr w14:val="C00000"/>
                          </w14:glow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0" w14:stA="1000" w14:stPos="0" w14:endA="0" w14:endPos="0" w14:dist="0" w14:dir="0" w14:fadeDir="0" w14:sx="0" w14:sy="0" w14:kx="0" w14:ky="0" w14:algn="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EB42E9">
                        <w:rPr>
                          <w:b/>
                          <w:noProof/>
                          <w:color w:val="7030A0"/>
                          <w:sz w:val="160"/>
                          <w:szCs w:val="160"/>
                          <w14:glow w14:rad="0">
                            <w14:srgbClr w14:val="C00000"/>
                          </w14:glow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0" w14:stA="1000" w14:stPos="0" w14:endA="0" w14:endPos="0" w14:dist="0" w14:dir="0" w14:fadeDir="0" w14:sx="0" w14:sy="0" w14:kx="0" w14:ky="0" w14:algn="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EB42E9">
                        <w:rPr>
                          <w:b/>
                          <w:noProof/>
                          <w:color w:val="00B050"/>
                          <w:sz w:val="160"/>
                          <w:szCs w:val="160"/>
                          <w14:glow w14:rad="0">
                            <w14:srgbClr w14:val="C00000"/>
                          </w14:glow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0" w14:stA="1000" w14:stPos="0" w14:endA="0" w14:endPos="0" w14:dist="0" w14:dir="0" w14:fadeDir="0" w14:sx="0" w14:sy="0" w14:kx="0" w14:ky="0" w14:algn="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C46683">
                        <w:rPr>
                          <w:b/>
                          <w:noProof/>
                          <w:color w:val="AEAAAA" w:themeColor="background2" w:themeShade="BF"/>
                          <w:sz w:val="160"/>
                          <w:szCs w:val="160"/>
                          <w14:glow w14:rad="0">
                            <w14:srgbClr w14:val="C00000"/>
                          </w14:glow>
                          <w14:shadow w14:blurRad="63500" w14:dist="50800" w14:dir="108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0" w14:stA="1000" w14:stPos="0" w14:endA="0" w14:endPos="0" w14:dist="0" w14:dir="0" w14:fadeDir="0" w14:sx="0" w14:sy="0" w14:kx="0" w14:ky="0" w14:algn="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</w:t>
                      </w:r>
                    </w:p>
                    <w:p w14:paraId="14ADA9B8" w14:textId="77777777" w:rsidR="00775DEC" w:rsidRDefault="00775DEC" w:rsidP="00EA2A5D">
                      <w:pPr>
                        <w:jc w:val="cent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A2A5D" w:rsidRPr="00115BD1">
        <w:rPr>
          <w:b/>
          <w:bCs/>
          <w:sz w:val="48"/>
          <w:szCs w:val="48"/>
        </w:rPr>
        <w:t>zve všechny na</w:t>
      </w:r>
    </w:p>
    <w:p w14:paraId="4D6A4766" w14:textId="7FF49EC0" w:rsidR="00782C25" w:rsidRDefault="00782C25" w:rsidP="00EA2A5D">
      <w:pPr>
        <w:pStyle w:val="Bezmezer"/>
        <w:jc w:val="center"/>
        <w:rPr>
          <w:noProof/>
        </w:rPr>
      </w:pPr>
    </w:p>
    <w:p w14:paraId="69EF8011" w14:textId="5183E730" w:rsidR="00367CB4" w:rsidRDefault="00367CB4" w:rsidP="00367CB4">
      <w:pPr>
        <w:pStyle w:val="Bezmezer"/>
        <w:rPr>
          <w:noProof/>
        </w:rPr>
      </w:pPr>
    </w:p>
    <w:p w14:paraId="3B9947FB" w14:textId="09487228" w:rsidR="00367CB4" w:rsidRDefault="00367CB4" w:rsidP="00367CB4">
      <w:pPr>
        <w:pStyle w:val="Bezmezer"/>
        <w:rPr>
          <w:noProof/>
        </w:rPr>
      </w:pPr>
    </w:p>
    <w:p w14:paraId="68C7E6BA" w14:textId="6CFFACD7" w:rsidR="00367CB4" w:rsidRDefault="00367CB4" w:rsidP="00367CB4">
      <w:pPr>
        <w:pStyle w:val="Bezmezer"/>
        <w:rPr>
          <w:noProof/>
        </w:rPr>
      </w:pPr>
    </w:p>
    <w:p w14:paraId="7C6F3E28" w14:textId="167D649D" w:rsidR="00367CB4" w:rsidRDefault="00367CB4" w:rsidP="00367CB4">
      <w:pPr>
        <w:pStyle w:val="Bezmezer"/>
        <w:rPr>
          <w:noProof/>
        </w:rPr>
      </w:pPr>
    </w:p>
    <w:p w14:paraId="07D08D4C" w14:textId="77777777" w:rsidR="001B5A46" w:rsidRDefault="00764DB6" w:rsidP="001B5A46">
      <w:pPr>
        <w:pStyle w:val="Bezmezer"/>
        <w:ind w:left="2832" w:firstLine="708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</w:t>
      </w:r>
    </w:p>
    <w:p w14:paraId="259380B7" w14:textId="154BC5F2" w:rsidR="00AA0520" w:rsidRPr="00CF0D7B" w:rsidRDefault="00F46FFF" w:rsidP="001B5A46">
      <w:pPr>
        <w:pStyle w:val="Bezmezer"/>
        <w:ind w:left="2832" w:firstLine="708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</w:t>
      </w:r>
      <w:r w:rsidR="00AA0520" w:rsidRPr="00CF0D7B">
        <w:rPr>
          <w:b/>
          <w:bCs/>
          <w:sz w:val="48"/>
          <w:szCs w:val="48"/>
        </w:rPr>
        <w:t xml:space="preserve">Kdy: </w:t>
      </w:r>
      <w:r w:rsidR="00110517" w:rsidRPr="00CF0D7B">
        <w:rPr>
          <w:b/>
          <w:bCs/>
          <w:sz w:val="48"/>
          <w:szCs w:val="48"/>
        </w:rPr>
        <w:t>SOBOTA</w:t>
      </w:r>
      <w:r w:rsidR="00F87E93" w:rsidRPr="00CF0D7B">
        <w:rPr>
          <w:b/>
          <w:bCs/>
          <w:sz w:val="48"/>
          <w:szCs w:val="48"/>
        </w:rPr>
        <w:t xml:space="preserve"> </w:t>
      </w:r>
      <w:r w:rsidR="00AA0520" w:rsidRPr="00CF0D7B">
        <w:rPr>
          <w:b/>
          <w:bCs/>
          <w:sz w:val="48"/>
          <w:szCs w:val="48"/>
        </w:rPr>
        <w:t>4.11.2023 v 1</w:t>
      </w:r>
      <w:r w:rsidR="007B46CE" w:rsidRPr="00CF0D7B">
        <w:rPr>
          <w:b/>
          <w:bCs/>
          <w:sz w:val="48"/>
          <w:szCs w:val="48"/>
        </w:rPr>
        <w:t>3</w:t>
      </w:r>
      <w:r w:rsidR="00AA0520" w:rsidRPr="00CF0D7B">
        <w:rPr>
          <w:b/>
          <w:bCs/>
          <w:sz w:val="48"/>
          <w:szCs w:val="48"/>
        </w:rPr>
        <w:t>:00 hodin</w:t>
      </w:r>
    </w:p>
    <w:p w14:paraId="59B2BACA" w14:textId="10BDCF65" w:rsidR="00AA0520" w:rsidRPr="00CF0D7B" w:rsidRDefault="00AA0520" w:rsidP="001B5A46">
      <w:pPr>
        <w:jc w:val="center"/>
        <w:rPr>
          <w:b/>
          <w:bCs/>
          <w:sz w:val="48"/>
          <w:szCs w:val="48"/>
        </w:rPr>
      </w:pPr>
      <w:r w:rsidRPr="00CF0D7B">
        <w:rPr>
          <w:b/>
          <w:bCs/>
          <w:sz w:val="48"/>
          <w:szCs w:val="48"/>
        </w:rPr>
        <w:t>Kde:</w:t>
      </w:r>
      <w:r w:rsidR="00110517" w:rsidRPr="00CF0D7B">
        <w:rPr>
          <w:b/>
          <w:bCs/>
          <w:sz w:val="48"/>
          <w:szCs w:val="48"/>
        </w:rPr>
        <w:t xml:space="preserve"> </w:t>
      </w:r>
      <w:r w:rsidR="00CF0D7B" w:rsidRPr="00CF0D7B">
        <w:rPr>
          <w:b/>
          <w:bCs/>
          <w:sz w:val="48"/>
          <w:szCs w:val="48"/>
        </w:rPr>
        <w:t>SAD ZD (BÝVALÝ TRNKOVÝ) – PŘÍJEZD Z UL. NA STRÁNI</w:t>
      </w:r>
    </w:p>
    <w:p w14:paraId="295ED470" w14:textId="3D786FA0" w:rsidR="00AA0520" w:rsidRPr="00AA0520" w:rsidRDefault="00682B1A" w:rsidP="001B5A46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</w:t>
      </w:r>
      <w:r w:rsidR="00AA0520" w:rsidRPr="00AA0520">
        <w:rPr>
          <w:b/>
          <w:bCs/>
          <w:sz w:val="48"/>
          <w:szCs w:val="48"/>
        </w:rPr>
        <w:t>Draky</w:t>
      </w:r>
      <w:r w:rsidR="00CF0D7B">
        <w:rPr>
          <w:b/>
          <w:bCs/>
          <w:sz w:val="48"/>
          <w:szCs w:val="48"/>
        </w:rPr>
        <w:t xml:space="preserve"> </w:t>
      </w:r>
      <w:r w:rsidR="00AA0520" w:rsidRPr="00AA0520">
        <w:rPr>
          <w:b/>
          <w:bCs/>
          <w:sz w:val="48"/>
          <w:szCs w:val="48"/>
        </w:rPr>
        <w:t xml:space="preserve">a dobrou náladu s sebou! </w:t>
      </w:r>
      <w:r w:rsidR="00252C4D" w:rsidRPr="00252C4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48"/>
          <w:szCs w:val="4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DD8FEE6" w14:textId="0BEE41FC" w:rsidR="00367CB4" w:rsidRDefault="00AA0520" w:rsidP="00CF0D7B">
      <w:pPr>
        <w:ind w:left="2977" w:hanging="425"/>
        <w:jc w:val="both"/>
        <w:rPr>
          <w:noProof/>
        </w:rPr>
      </w:pPr>
      <w:r w:rsidRPr="00C3303D">
        <w:rPr>
          <w:b/>
          <w:bCs/>
          <w:sz w:val="48"/>
          <w:szCs w:val="48"/>
        </w:rPr>
        <w:t>Drobné občerstvení zajištěno</w:t>
      </w:r>
      <w:r w:rsidR="00CF0D7B">
        <w:rPr>
          <w:b/>
          <w:bCs/>
          <w:sz w:val="48"/>
          <w:szCs w:val="48"/>
        </w:rPr>
        <w:t>, hrníčky s sebou.</w:t>
      </w:r>
    </w:p>
    <w:p w14:paraId="55A815D4" w14:textId="5086E9DF" w:rsidR="00367CB4" w:rsidRDefault="00367CB4" w:rsidP="00367CB4">
      <w:pPr>
        <w:pStyle w:val="Bezmezer"/>
        <w:rPr>
          <w:noProof/>
        </w:rPr>
      </w:pPr>
    </w:p>
    <w:p w14:paraId="1F616E70" w14:textId="62C6E414" w:rsidR="00367CB4" w:rsidRDefault="00CF0D7B" w:rsidP="00367CB4">
      <w:pPr>
        <w:pStyle w:val="Bezmez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5F3E15" wp14:editId="0457347C">
                <wp:simplePos x="0" y="0"/>
                <wp:positionH relativeFrom="margin">
                  <wp:posOffset>5920105</wp:posOffset>
                </wp:positionH>
                <wp:positionV relativeFrom="paragraph">
                  <wp:posOffset>92075</wp:posOffset>
                </wp:positionV>
                <wp:extent cx="1828800" cy="457200"/>
                <wp:effectExtent l="0" t="0" r="0" b="0"/>
                <wp:wrapSquare wrapText="bothSides"/>
                <wp:docPr id="266871796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04783D" w14:textId="0AD6F517" w:rsidR="00252C4D" w:rsidRPr="004E41AF" w:rsidRDefault="00252C4D" w:rsidP="00252C4D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1AF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 nepříznivého počasí se akce nekoná.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F3E15" id="_x0000_s1029" type="#_x0000_t202" style="position:absolute;margin-left:466.15pt;margin-top:7.25pt;width:2in;height:36pt;z-index:25167052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kACDgIAACgEAAAOAAAAZHJzL2Uyb0RvYy54bWysU01vGyEQvVfqf0Dc67Vdt3VXXkduIleV&#10;rCSSU+WMWfAiAYMAe9f99R1YfyXNKeqFnZ0Z5uO9x+ymM5rshQ8KbEVHgyElwnKold1W9PfT8tOU&#10;khCZrZkGKyp6EIHezD9+mLWuFGNoQNfCEyxiQ9m6ijYxurIoAm+EYWEATlgMSvCGRfz126L2rMXq&#10;Rhfj4fBr0YKvnQcuQkDvXR+k81xfSsHjg5RBRKIrirPFfPp8btJZzGes3HrmGsWPY7B3TGGYstj0&#10;XOqORUZ2Xv1TyijuIYCMAw6mACkVF3kH3GY0fLXNumFO5F0QnODOMIX/V5bf79fu0ZPY/YAOCUyA&#10;tC6UAZ1pn056k744KcE4Qng4wya6SHi6NB1Pp0MMcYxNvnxDXlKZ4nLb+RB/CjAkGRX1SEtGi+1X&#10;Ifapp5TUzMJSaZ2p0faFA2smT3EZMVmx23RE1RX9fBp/A/UBt/LQEx4cXypsvWIhPjKPDOO0qNr4&#10;gIfU0FYUjhYlDfg/b/lTPgKPUUpaVExFLUqaEv3LIiHfR5NJElj+ySBQ4q8jm+uI3ZlbQEmO8HU4&#10;nk287KM+mdKDeUZpL1JPDDHLsXNF48m8jb2K8WlwsVjkJJSUY3Fl146n0gm5BOtT98y8O2IfkbV7&#10;OCmLla8o6HN7zBe7CFJlfhLKPaZH8FGOmeHj00l6v/7PWZcHPv8LAAD//wMAUEsDBBQABgAIAAAA&#10;IQDWrVjP4QAAAAoBAAAPAAAAZHJzL2Rvd25yZXYueG1sTI/BTsMwDIbvSLxDZCQuiKVL2TRK0wmB&#10;4MI0xODAMW1MW2icqsm6wtPjneBo/59+f87Xk+vEiENoPWmYzxIQSJW3LdUa3l4fLlcgQjRkTecJ&#10;NXxjgHVxepKbzPoDveC4i7XgEgqZ0dDE2GdShqpBZ8LM90icffjBmcjjUEs7mAOXu06qJFlKZ1ri&#10;C43p8a7B6mu3dxp+noeNV2rzOC/f03aM9xef26et1udn0+0NiIhT/IPhqM/qULBT6fdkg+g0XKcq&#10;ZZSDqwWII6BUwptSw2q5AFnk8v8LxS8AAAD//wMAUEsBAi0AFAAGAAgAAAAhALaDOJL+AAAA4QEA&#10;ABMAAAAAAAAAAAAAAAAAAAAAAFtDb250ZW50X1R5cGVzXS54bWxQSwECLQAUAAYACAAAACEAOP0h&#10;/9YAAACUAQAACwAAAAAAAAAAAAAAAAAvAQAAX3JlbHMvLnJlbHNQSwECLQAUAAYACAAAACEAdqpA&#10;Ag4CAAAoBAAADgAAAAAAAAAAAAAAAAAuAgAAZHJzL2Uyb0RvYy54bWxQSwECLQAUAAYACAAAACEA&#10;1q1Yz+EAAAAKAQAADwAAAAAAAAAAAAAAAABoBAAAZHJzL2Rvd25yZXYueG1sUEsFBgAAAAAEAAQA&#10;8wAAAHYFAAAAAA==&#10;" filled="f" stroked="f">
                <v:textbox>
                  <w:txbxContent>
                    <w:p w14:paraId="4904783D" w14:textId="0AD6F517" w:rsidR="00252C4D" w:rsidRPr="004E41AF" w:rsidRDefault="00252C4D" w:rsidP="00252C4D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41AF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 nepříznivého počasí se akce nekoná.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C1DA49C" w14:textId="1A35E3F4" w:rsidR="00367CB4" w:rsidRDefault="00367CB4" w:rsidP="00367CB4">
      <w:pPr>
        <w:pStyle w:val="Bezmezer"/>
        <w:rPr>
          <w:noProof/>
        </w:rPr>
      </w:pPr>
    </w:p>
    <w:sectPr w:rsidR="00367CB4" w:rsidSect="00CF0D7B">
      <w:pgSz w:w="16838" w:h="11906" w:orient="landscape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CB4"/>
    <w:rsid w:val="00110517"/>
    <w:rsid w:val="00115BD1"/>
    <w:rsid w:val="001B5A46"/>
    <w:rsid w:val="00252C4D"/>
    <w:rsid w:val="002626ED"/>
    <w:rsid w:val="00281775"/>
    <w:rsid w:val="00295B65"/>
    <w:rsid w:val="00367CB4"/>
    <w:rsid w:val="004D7B49"/>
    <w:rsid w:val="004E41AF"/>
    <w:rsid w:val="005965F5"/>
    <w:rsid w:val="0067058E"/>
    <w:rsid w:val="00682B1A"/>
    <w:rsid w:val="00764DB6"/>
    <w:rsid w:val="00775DEC"/>
    <w:rsid w:val="00782C25"/>
    <w:rsid w:val="00792109"/>
    <w:rsid w:val="007B46CE"/>
    <w:rsid w:val="00874C73"/>
    <w:rsid w:val="0098486A"/>
    <w:rsid w:val="00A25A3B"/>
    <w:rsid w:val="00A5419D"/>
    <w:rsid w:val="00AA0520"/>
    <w:rsid w:val="00C3303D"/>
    <w:rsid w:val="00C46683"/>
    <w:rsid w:val="00CF0D7B"/>
    <w:rsid w:val="00D004BE"/>
    <w:rsid w:val="00D24FF3"/>
    <w:rsid w:val="00EA2A5D"/>
    <w:rsid w:val="00EB42E9"/>
    <w:rsid w:val="00F46FFF"/>
    <w:rsid w:val="00F87E93"/>
    <w:rsid w:val="00FD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0DD9A"/>
  <w15:chartTrackingRefBased/>
  <w15:docId w15:val="{1B57D587-5622-44FD-87B5-F3A9D1A4D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24FF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67CB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36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Trumf International, s.r.o.</Company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Kunderová Blanka</dc:creator>
  <cp:keywords/>
  <dc:description/>
  <cp:lastModifiedBy>Administrativa</cp:lastModifiedBy>
  <cp:revision>3</cp:revision>
  <cp:lastPrinted>2023-10-31T10:38:00Z</cp:lastPrinted>
  <dcterms:created xsi:type="dcterms:W3CDTF">2023-10-31T10:30:00Z</dcterms:created>
  <dcterms:modified xsi:type="dcterms:W3CDTF">2023-10-31T10:46:00Z</dcterms:modified>
</cp:coreProperties>
</file>